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FF" w:rsidRDefault="002F46FF" w:rsidP="00D2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P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F76F1B">
        <w:rPr>
          <w:rFonts w:ascii="Times New Roman" w:hAnsi="Times New Roman" w:cs="Times New Roman"/>
          <w:b/>
          <w:sz w:val="44"/>
          <w:szCs w:val="44"/>
          <w:lang w:eastAsia="ru-RU"/>
        </w:rPr>
        <w:t>План мероприятий</w:t>
      </w:r>
    </w:p>
    <w:p w:rsidR="00F76F1B" w:rsidRP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F76F1B">
        <w:rPr>
          <w:rFonts w:ascii="Times New Roman" w:hAnsi="Times New Roman" w:cs="Times New Roman"/>
          <w:b/>
          <w:sz w:val="44"/>
          <w:szCs w:val="44"/>
          <w:lang w:eastAsia="ru-RU"/>
        </w:rPr>
        <w:t>Муниципального казённого учреждения Культурно–</w:t>
      </w:r>
      <w:proofErr w:type="spellStart"/>
      <w:r w:rsidRPr="00F76F1B">
        <w:rPr>
          <w:rFonts w:ascii="Times New Roman" w:hAnsi="Times New Roman" w:cs="Times New Roman"/>
          <w:b/>
          <w:sz w:val="44"/>
          <w:szCs w:val="44"/>
          <w:lang w:eastAsia="ru-RU"/>
        </w:rPr>
        <w:t>досугового</w:t>
      </w:r>
      <w:proofErr w:type="spellEnd"/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объединения «Аккорд» </w:t>
      </w:r>
      <w:r w:rsidRPr="00F76F1B">
        <w:rPr>
          <w:rFonts w:ascii="Times New Roman" w:hAnsi="Times New Roman" w:cs="Times New Roman"/>
          <w:b/>
          <w:sz w:val="44"/>
          <w:szCs w:val="44"/>
          <w:lang w:eastAsia="ru-RU"/>
        </w:rPr>
        <w:t>Зюзинского сельсовета</w:t>
      </w:r>
    </w:p>
    <w:p w:rsidR="00F76F1B" w:rsidRP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F76F1B">
        <w:rPr>
          <w:rFonts w:ascii="Times New Roman" w:hAnsi="Times New Roman" w:cs="Times New Roman"/>
          <w:b/>
          <w:sz w:val="72"/>
          <w:szCs w:val="72"/>
          <w:lang w:eastAsia="ru-RU"/>
        </w:rPr>
        <w:t>на 2024 год по линии молодежи</w:t>
      </w: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F76F1B" w:rsidRDefault="00F76F1B" w:rsidP="00F7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E48" w:rsidRDefault="00D27E48" w:rsidP="00D2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D27E48" w:rsidRPr="00F71668" w:rsidRDefault="00D27E48" w:rsidP="00D2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</w:t>
      </w:r>
      <w:proofErr w:type="spellStart"/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</w:p>
    <w:p w:rsidR="00D45191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«Аккорд», Зюзинского сельсовета</w:t>
      </w:r>
    </w:p>
    <w:p w:rsidR="00764422" w:rsidRPr="00465788" w:rsidRDefault="00764422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5191" w:rsidRPr="00465788" w:rsidRDefault="00D45191" w:rsidP="00D2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D45191" w:rsidRPr="00465788" w:rsidRDefault="00D45191" w:rsidP="00D4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направление</w:t>
      </w:r>
    </w:p>
    <w:p w:rsidR="00D27E48" w:rsidRPr="0046578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2024 год</w:t>
      </w:r>
    </w:p>
    <w:p w:rsidR="004709B5" w:rsidRPr="00465788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D27E48" w:rsidRPr="00F71668" w:rsidTr="00D27E48">
        <w:tc>
          <w:tcPr>
            <w:tcW w:w="1129" w:type="dxa"/>
          </w:tcPr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D27E48" w:rsidRPr="00F71668" w:rsidTr="00D27E48">
        <w:tc>
          <w:tcPr>
            <w:tcW w:w="14737" w:type="dxa"/>
            <w:gridSpan w:val="7"/>
          </w:tcPr>
          <w:p w:rsidR="00D27E48" w:rsidRPr="00F71668" w:rsidRDefault="00D27E48" w:rsidP="00D4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C511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освобождения Ленинграда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фашистской блокады (1944 год) – патриотический час.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 - акция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5191" w:rsidRPr="00FC5118" w:rsidRDefault="00D45191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C511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«Стойкость и мужество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» -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битве за Сталинград</w:t>
            </w:r>
          </w:p>
        </w:tc>
        <w:tc>
          <w:tcPr>
            <w:tcW w:w="1559" w:type="dxa"/>
            <w:shd w:val="clear" w:color="auto" w:fill="auto"/>
          </w:tcPr>
          <w:p w:rsidR="00D27E48" w:rsidRPr="00FC511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C5118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«Час мужества и испытаний»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tooltip="День памяти воинов-интернационалистов" w:history="1">
              <w:r w:rsidRPr="006E4C24">
                <w:rPr>
                  <w:rFonts w:ascii="Times New Roman" w:hAnsi="Times New Roman" w:cs="Times New Roman"/>
                  <w:sz w:val="24"/>
                  <w:szCs w:val="24"/>
                </w:rPr>
                <w:t>День памяти о россиянах, исполнявших служебный долг за пределами Отечества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час</w:t>
            </w:r>
          </w:p>
        </w:tc>
        <w:tc>
          <w:tcPr>
            <w:tcW w:w="1559" w:type="dxa"/>
            <w:shd w:val="clear" w:color="auto" w:fill="auto"/>
          </w:tcPr>
          <w:p w:rsidR="00D27E48" w:rsidRPr="00FC511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4737" w:type="dxa"/>
            <w:gridSpan w:val="7"/>
          </w:tcPr>
          <w:p w:rsidR="00D27E48" w:rsidRPr="00F71668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6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559" w:type="dxa"/>
            <w:shd w:val="clear" w:color="auto" w:fill="auto"/>
          </w:tcPr>
          <w:p w:rsidR="00D27E48" w:rsidRPr="00F9635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День Победы –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митинг, 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Бесмертного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полка, концертная программа.</w:t>
            </w:r>
          </w:p>
        </w:tc>
        <w:tc>
          <w:tcPr>
            <w:tcW w:w="1559" w:type="dxa"/>
            <w:shd w:val="clear" w:color="auto" w:fill="auto"/>
          </w:tcPr>
          <w:p w:rsidR="00D27E48" w:rsidRPr="00F96359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78268F" w:rsidRDefault="00D27E48" w:rsidP="0076442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68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России» - митинг, викторина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F14188" w:rsidRDefault="00D27E48" w:rsidP="0076442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tooltip="День памяти и скорби" w:history="1">
              <w:r w:rsidRPr="00F14188">
                <w:rPr>
                  <w:rFonts w:ascii="Times New Roman" w:hAnsi="Times New Roman" w:cs="Times New Roman"/>
                  <w:sz w:val="24"/>
                  <w:szCs w:val="24"/>
                </w:rPr>
                <w:t>День памяти и скорби</w:t>
              </w:r>
            </w:hyperlink>
            <w:r>
              <w:t>»</w:t>
            </w:r>
            <w:r w:rsidRPr="00F14188">
              <w:rPr>
                <w:rFonts w:ascii="Times New Roman" w:hAnsi="Times New Roman" w:cs="Times New Roman"/>
                <w:sz w:val="24"/>
                <w:szCs w:val="24"/>
              </w:rPr>
              <w:t> — день начала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Митинг, час истории.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F14188" w:rsidRDefault="00D27E48" w:rsidP="0076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войны» - радиотрансляция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C511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4737" w:type="dxa"/>
            <w:gridSpan w:val="7"/>
          </w:tcPr>
          <w:p w:rsidR="00D27E48" w:rsidRPr="00160B0A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6578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61758B" w:rsidRDefault="00D27E48" w:rsidP="0076442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58B">
              <w:rPr>
                <w:rFonts w:ascii="Times New Roman" w:hAnsi="Times New Roman" w:cs="Times New Roman"/>
                <w:bCs/>
                <w:sz w:val="24"/>
                <w:szCs w:val="24"/>
              </w:rPr>
              <w:t>«День Государственного флага РФ»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 зарница</w:t>
            </w:r>
          </w:p>
        </w:tc>
        <w:tc>
          <w:tcPr>
            <w:tcW w:w="1559" w:type="dxa"/>
            <w:shd w:val="clear" w:color="auto" w:fill="auto"/>
          </w:tcPr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о Беслане» - час памяти.</w:t>
            </w:r>
          </w:p>
        </w:tc>
        <w:tc>
          <w:tcPr>
            <w:tcW w:w="1559" w:type="dxa"/>
            <w:shd w:val="clear" w:color="auto" w:fill="auto"/>
          </w:tcPr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4737" w:type="dxa"/>
            <w:gridSpan w:val="7"/>
          </w:tcPr>
          <w:p w:rsidR="00D27E48" w:rsidRPr="00160B0A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МКУ КДО «Аккорд», ЦСДК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день календаря» - час истории</w:t>
            </w:r>
          </w:p>
        </w:tc>
        <w:tc>
          <w:tcPr>
            <w:tcW w:w="1559" w:type="dxa"/>
            <w:shd w:val="clear" w:color="auto" w:fill="auto"/>
          </w:tcPr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МКУ КДО «Аккорд», ЦСДК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друзьях товарищах, о боях, пожарищах» - читаем стихи военных лет.</w:t>
            </w:r>
          </w:p>
        </w:tc>
        <w:tc>
          <w:tcPr>
            <w:tcW w:w="1559" w:type="dxa"/>
            <w:shd w:val="clear" w:color="auto" w:fill="auto"/>
          </w:tcPr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C16AF3" w:rsidRDefault="00D27E48" w:rsidP="0076442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 - час истории, возложение цветов к памятникам, зажжение свечей.</w:t>
            </w:r>
          </w:p>
        </w:tc>
        <w:tc>
          <w:tcPr>
            <w:tcW w:w="1559" w:type="dxa"/>
            <w:shd w:val="clear" w:color="auto" w:fill="auto"/>
          </w:tcPr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E954F6" w:rsidRDefault="00E954F6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F6" w:rsidRPr="00465788" w:rsidRDefault="006B7E8D" w:rsidP="0047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E954F6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илиал </w:t>
      </w:r>
      <w:proofErr w:type="spellStart"/>
      <w:r w:rsidR="00E954F6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Квашнинский</w:t>
      </w:r>
      <w:proofErr w:type="spellEnd"/>
      <w:r w:rsidR="004709B5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6D25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СДК</w:t>
      </w:r>
    </w:p>
    <w:p w:rsidR="00E954F6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E954F6" w:rsidRPr="00F71668" w:rsidTr="00D44427">
        <w:tc>
          <w:tcPr>
            <w:tcW w:w="1129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E954F6" w:rsidRPr="00F71668" w:rsidTr="00D44427">
        <w:tc>
          <w:tcPr>
            <w:tcW w:w="1129" w:type="dxa"/>
          </w:tcPr>
          <w:p w:rsidR="00E954F6" w:rsidRPr="00B9325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победили человек и город»-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к 80-летию снятия блокады Ленинграда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E954F6" w:rsidRPr="00F71668" w:rsidTr="00D44427">
        <w:tc>
          <w:tcPr>
            <w:tcW w:w="1129" w:type="dxa"/>
          </w:tcPr>
          <w:p w:rsidR="00E954F6" w:rsidRPr="00B9325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«Верны присяге мы и выполнен приказ»-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к 35 -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 войск из Афганистана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F6" w:rsidRPr="00F71668" w:rsidTr="00D44427">
        <w:tc>
          <w:tcPr>
            <w:tcW w:w="1129" w:type="dxa"/>
          </w:tcPr>
          <w:p w:rsidR="00E954F6" w:rsidRPr="00B9325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слезы» -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памятника погибшим</w:t>
            </w:r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E954F6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E954F6" w:rsidRPr="00F71668" w:rsidTr="00D44427">
        <w:tc>
          <w:tcPr>
            <w:tcW w:w="1129" w:type="dxa"/>
          </w:tcPr>
          <w:p w:rsidR="00E954F6" w:rsidRPr="00B9325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54F6" w:rsidRPr="007F0133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«Нельзя забыть июньский этот день!»-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начала Великой Отечественной войны</w:t>
            </w:r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954F6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E954F6" w:rsidRPr="00F71668" w:rsidTr="00D44427">
        <w:tc>
          <w:tcPr>
            <w:tcW w:w="1129" w:type="dxa"/>
          </w:tcPr>
          <w:p w:rsidR="00E954F6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Вошедший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память неизвестным»-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патриотического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89138987972</w:t>
            </w:r>
          </w:p>
        </w:tc>
      </w:tr>
    </w:tbl>
    <w:p w:rsidR="00E954F6" w:rsidRDefault="00E954F6" w:rsidP="0076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C1" w:rsidRPr="00465788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proofErr w:type="spellStart"/>
      <w:r w:rsidR="009165C1" w:rsidRPr="00465788">
        <w:rPr>
          <w:rFonts w:ascii="Times New Roman" w:hAnsi="Times New Roman" w:cs="Times New Roman"/>
          <w:b/>
          <w:sz w:val="24"/>
          <w:szCs w:val="24"/>
        </w:rPr>
        <w:t>К</w:t>
      </w:r>
      <w:r w:rsidRPr="00465788">
        <w:rPr>
          <w:rFonts w:ascii="Times New Roman" w:hAnsi="Times New Roman" w:cs="Times New Roman"/>
          <w:b/>
          <w:sz w:val="24"/>
          <w:szCs w:val="24"/>
        </w:rPr>
        <w:t>азанцевский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p w:rsidR="00340C59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</w:p>
    <w:p w:rsidR="004709B5" w:rsidRPr="009165C1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D27E48" w:rsidRPr="00F71668" w:rsidTr="00D27E48">
        <w:tc>
          <w:tcPr>
            <w:tcW w:w="14737" w:type="dxa"/>
            <w:gridSpan w:val="7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48" w:rsidRPr="00F71668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разгрома советскими войсками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ашистских войск в Сталинградской битве 1943 г.» -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для школьников.</w:t>
            </w:r>
          </w:p>
        </w:tc>
        <w:tc>
          <w:tcPr>
            <w:tcW w:w="1559" w:type="dxa"/>
            <w:shd w:val="clear" w:color="auto" w:fill="auto"/>
          </w:tcPr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7E48" w:rsidRPr="00F71668" w:rsidRDefault="00D27E48" w:rsidP="00764422">
            <w:pPr>
              <w:pStyle w:val="a4"/>
              <w:jc w:val="center"/>
              <w:rPr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27E48" w:rsidRPr="00F71668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«Никто, кроме нас» - оформление стенда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 войск из Афганистана.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14.02.2024г.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         подразделением,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27E48" w:rsidRPr="00F71668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будем вечно прославлять, мужчину с именем «Солдат» -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молодежи.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23.02.2024г.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7E48" w:rsidRPr="00F71668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 - акция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08.05.2024г.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7E48" w:rsidRPr="00F71668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«Россия – родина моя!»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России.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12.06.2024г.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культ-организатор,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D27E48" w:rsidRPr="00F71668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«Огонь войны, души не сжег»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итинг, ко Дню памяти и скорби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 односельчанам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Владимировна.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D27E48" w:rsidRPr="00F71668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«Вело и мотопробег»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22.08.2024г.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D27E48" w:rsidRPr="00F71668" w:rsidTr="00E954F6">
        <w:trPr>
          <w:trHeight w:val="841"/>
        </w:trPr>
        <w:tc>
          <w:tcPr>
            <w:tcW w:w="1129" w:type="dxa"/>
          </w:tcPr>
          <w:p w:rsidR="00D27E48" w:rsidRPr="00F71668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D27E48" w:rsidRPr="00F71668" w:rsidRDefault="00A50306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всегда в наших сердцах» - тематический вечер посвященный Дню неизвестного солдата.</w:t>
            </w:r>
          </w:p>
        </w:tc>
        <w:tc>
          <w:tcPr>
            <w:tcW w:w="1559" w:type="dxa"/>
            <w:shd w:val="clear" w:color="auto" w:fill="auto"/>
          </w:tcPr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03.12.2024г.</w:t>
            </w: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</w:tbl>
    <w:p w:rsidR="00D27E48" w:rsidRDefault="00D27E48" w:rsidP="00764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</w:rPr>
        <w:t xml:space="preserve"> СК</w:t>
      </w:r>
    </w:p>
    <w:p w:rsidR="005F678C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1814"/>
        <w:gridCol w:w="5241"/>
        <w:gridCol w:w="1419"/>
        <w:gridCol w:w="1417"/>
        <w:gridCol w:w="712"/>
        <w:gridCol w:w="3824"/>
      </w:tblGrid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«Сталинград – щит и меч Отечества» -</w:t>
            </w:r>
          </w:p>
          <w:p w:rsidR="005F678C" w:rsidRPr="007121FA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видео – презентация  о Сталинградской битве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02.02.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аталья Михайловна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кружко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го объединения,</w:t>
            </w:r>
          </w:p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891392197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4149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«Защитникам Отечества – Слава!» -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информационный стенд в поддержку СВО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21.02.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891370168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«И поэтому мы победим!» -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истории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10.04.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аталья Михайловна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кружко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го объединения,</w:t>
            </w:r>
          </w:p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891392197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A544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Завтра была война</w:t>
            </w: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5F678C" w:rsidRPr="005A544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акция - память</w:t>
            </w:r>
          </w:p>
          <w:p w:rsidR="005F678C" w:rsidRPr="005A544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22.06.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5F678C" w:rsidRPr="005A544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Мир сильных мужчин» –</w:t>
            </w:r>
          </w:p>
          <w:p w:rsidR="005F678C" w:rsidRPr="005A544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информационный стенд ко Дню ветеранов боевых действий</w:t>
            </w:r>
          </w:p>
          <w:p w:rsidR="005F678C" w:rsidRPr="005A544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01.07.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A544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5F678C" w:rsidRPr="005A544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Их имена зажгла звезда» -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мужества ко Дню Героев Отечества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07.12.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5F678C" w:rsidRPr="002B21C7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</w:tbl>
    <w:p w:rsidR="005F678C" w:rsidRDefault="005F678C" w:rsidP="0076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191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D27E48" w:rsidRPr="00D45191" w:rsidRDefault="00D27E48" w:rsidP="00764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Спортивные мероприятия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13"/>
        <w:gridCol w:w="1163"/>
        <w:gridCol w:w="3685"/>
      </w:tblGrid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  <w:gridSpan w:val="2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«Каникулы,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теннис, бильярд,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04.01.202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«Турнир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бильярду» - среди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Зюзинского сельсовета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новые и старые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подростков и студентов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спорт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» - ходьба для старшего возраста.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спортодвижение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игровая с детьми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Соревнование среди школьников. Эстафета.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«Любим спортом заниматься»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-Д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етская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Закрытие площадки –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детьми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Соревнование по волейболу,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смешанные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День физкультурника – соревнования различных видов, вручение грамот,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для детей.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Эстафета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Соревнования по баскетболу среди учащихся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«Играем и побеждаем» - спортивно –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«Старые, добрые игры» - для детей 1-4 классов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D44427" w:rsidRDefault="00D44427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5279AA" w:rsidRPr="00465788" w:rsidRDefault="006B7E8D" w:rsidP="0047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5279AA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илиал </w:t>
      </w:r>
      <w:proofErr w:type="spellStart"/>
      <w:r w:rsidR="005279AA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Квашнинский</w:t>
      </w:r>
      <w:proofErr w:type="spellEnd"/>
      <w:r w:rsidR="004709B5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6D25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СДК</w:t>
      </w:r>
    </w:p>
    <w:p w:rsidR="00B46D25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Спорт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5279AA" w:rsidRPr="00A23FFA" w:rsidTr="00D44427">
        <w:tc>
          <w:tcPr>
            <w:tcW w:w="1129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279AA" w:rsidRPr="00A23FFA" w:rsidTr="00D44427">
        <w:tc>
          <w:tcPr>
            <w:tcW w:w="1129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зимним спортом мы дружны, нам морозы не страшны!» -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к Всероссийскому году спорта и дню зимних видов спорта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279AA" w:rsidRPr="00A23FFA" w:rsidTr="00D44427">
        <w:tc>
          <w:tcPr>
            <w:tcW w:w="1129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от нас - здоровье для вас» -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году спорта и всемирному дню здоровья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279AA" w:rsidRPr="00A23FFA" w:rsidTr="00D44427">
        <w:tc>
          <w:tcPr>
            <w:tcW w:w="1129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спортивным-это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модно!»-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развлекательная программа</w:t>
            </w:r>
          </w:p>
        </w:tc>
        <w:tc>
          <w:tcPr>
            <w:tcW w:w="1559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701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кружковых объединений 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5279AA" w:rsidRPr="00A23FFA" w:rsidTr="00D44427">
        <w:tc>
          <w:tcPr>
            <w:tcW w:w="1129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5279AA" w:rsidRPr="00A23FFA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свете олимпийского золота»-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 к году спорта</w:t>
            </w:r>
          </w:p>
        </w:tc>
        <w:tc>
          <w:tcPr>
            <w:tcW w:w="1559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701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</w:tbl>
    <w:p w:rsidR="00D27E48" w:rsidRDefault="00D27E48" w:rsidP="007644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0DC5" w:rsidRPr="00465788" w:rsidRDefault="00150DC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Казанцевский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150DC5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Спорт</w:t>
      </w:r>
    </w:p>
    <w:p w:rsidR="004709B5" w:rsidRPr="00F71668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150DC5" w:rsidRPr="00F71668" w:rsidTr="005F678C">
        <w:tc>
          <w:tcPr>
            <w:tcW w:w="14737" w:type="dxa"/>
            <w:gridSpan w:val="7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теннису.</w:t>
            </w:r>
          </w:p>
        </w:tc>
        <w:tc>
          <w:tcPr>
            <w:tcW w:w="1559" w:type="dxa"/>
            <w:shd w:val="clear" w:color="auto" w:fill="auto"/>
          </w:tcPr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0DC5" w:rsidRPr="00F71668" w:rsidRDefault="00150DC5" w:rsidP="00764422">
            <w:pPr>
              <w:pStyle w:val="a4"/>
              <w:jc w:val="center"/>
              <w:rPr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 на свежем воздухе» -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развлекательные игры.</w:t>
            </w:r>
          </w:p>
        </w:tc>
        <w:tc>
          <w:tcPr>
            <w:tcW w:w="1559" w:type="dxa"/>
            <w:shd w:val="clear" w:color="auto" w:fill="auto"/>
          </w:tcPr>
          <w:p w:rsidR="00150DC5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08.02.2024г</w:t>
            </w:r>
          </w:p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КазанцевскийСДК</w:t>
            </w:r>
            <w:proofErr w:type="spellEnd"/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</w:t>
            </w:r>
          </w:p>
        </w:tc>
      </w:tr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футбол.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Забег.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физкультурника.</w:t>
            </w:r>
          </w:p>
        </w:tc>
        <w:tc>
          <w:tcPr>
            <w:tcW w:w="1559" w:type="dxa"/>
            <w:shd w:val="clear" w:color="auto" w:fill="auto"/>
          </w:tcPr>
          <w:p w:rsidR="00150DC5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13.08.2024г</w:t>
            </w:r>
          </w:p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Казанцевскойшколы</w:t>
            </w:r>
            <w:proofErr w:type="spellEnd"/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спортивные состязания,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Всемирному Дню здоровья.</w:t>
            </w:r>
          </w:p>
        </w:tc>
        <w:tc>
          <w:tcPr>
            <w:tcW w:w="1559" w:type="dxa"/>
            <w:shd w:val="clear" w:color="auto" w:fill="auto"/>
          </w:tcPr>
          <w:p w:rsidR="00150DC5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25.04.2024г.</w:t>
            </w:r>
          </w:p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</w:t>
            </w:r>
          </w:p>
        </w:tc>
      </w:tr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«Веселиться нам не лень» - веселые старты.</w:t>
            </w:r>
          </w:p>
        </w:tc>
        <w:tc>
          <w:tcPr>
            <w:tcW w:w="1559" w:type="dxa"/>
            <w:shd w:val="clear" w:color="auto" w:fill="auto"/>
          </w:tcPr>
          <w:p w:rsidR="00150DC5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 г.</w:t>
            </w:r>
          </w:p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организатор.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78C" w:rsidRDefault="005F678C" w:rsidP="007644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Беловский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</w:t>
      </w:r>
    </w:p>
    <w:p w:rsidR="005F678C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Спорт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1814"/>
        <w:gridCol w:w="5241"/>
        <w:gridCol w:w="1419"/>
        <w:gridCol w:w="1417"/>
        <w:gridCol w:w="712"/>
        <w:gridCol w:w="3824"/>
      </w:tblGrid>
      <w:tr w:rsidR="005F678C" w:rsidRPr="00971076" w:rsidTr="00F84FD2">
        <w:trPr>
          <w:trHeight w:val="143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Чел.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5F678C" w:rsidRPr="00971076" w:rsidTr="00F84FD2">
        <w:trPr>
          <w:trHeight w:val="34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«Россия и Крым – мы вместе!»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спортивная программа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19.03.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8 91346552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5F678C" w:rsidRPr="00971076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7C11BA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11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Pr="007C11BA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11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Pr="007C11BA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11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11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7C11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«Спорт нам поможет силы умножить» -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спортивный калейдоскоп ко Дню здоровья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05.04.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891370168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5F678C" w:rsidRPr="00971076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Её Величество – Физкультура!» -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спортивная программа ко Дню физкультурника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10.08.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5F678C" w:rsidRPr="002B21C7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5F678C" w:rsidRPr="00971076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Здоровый дух – здоровое тело» -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физминутка</w:t>
            </w:r>
            <w:proofErr w:type="spellEnd"/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29.10.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5F678C" w:rsidRPr="002B21C7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</w:tbl>
    <w:p w:rsidR="00764422" w:rsidRPr="00465788" w:rsidRDefault="00764422" w:rsidP="00764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5191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D27E48" w:rsidRPr="00D45191" w:rsidRDefault="00D27E48" w:rsidP="00764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Экологические мероприятия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13"/>
        <w:gridCol w:w="1163"/>
        <w:gridCol w:w="3685"/>
      </w:tblGrid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  <w:gridSpan w:val="2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Новосибирской области» - 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 - Экологическая акция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Субботник. Уборка территории ЦСДК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могил ветеранов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Кросс – вопрос» - викторина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человека на экологию» - викторина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D44427" w:rsidRDefault="00D44427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4709B5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5279AA" w:rsidRPr="00465788" w:rsidRDefault="006B7E8D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</w:t>
      </w:r>
      <w:r w:rsidR="005279AA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илиал </w:t>
      </w:r>
      <w:proofErr w:type="spellStart"/>
      <w:r w:rsidR="005279AA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B46D25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вашнинский</w:t>
      </w:r>
      <w:proofErr w:type="spellEnd"/>
      <w:r w:rsidR="00B46D25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5279AA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Экология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5279AA" w:rsidRPr="00F71668" w:rsidTr="00D44427">
        <w:tc>
          <w:tcPr>
            <w:tcW w:w="1129" w:type="dxa"/>
          </w:tcPr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5279AA" w:rsidRPr="00F71668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5279AA" w:rsidRPr="00F71668" w:rsidTr="00D44427">
        <w:tc>
          <w:tcPr>
            <w:tcW w:w="1129" w:type="dxa"/>
          </w:tcPr>
          <w:p w:rsidR="005279AA" w:rsidRPr="006B788C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«Земли живительная сила»-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земли</w:t>
            </w:r>
          </w:p>
        </w:tc>
        <w:tc>
          <w:tcPr>
            <w:tcW w:w="1559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279AA" w:rsidRPr="00F71668" w:rsidTr="00D44427">
        <w:tc>
          <w:tcPr>
            <w:tcW w:w="1129" w:type="dxa"/>
          </w:tcPr>
          <w:p w:rsidR="005279AA" w:rsidRPr="006B788C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календаря»-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экологического образования</w:t>
            </w:r>
          </w:p>
        </w:tc>
        <w:tc>
          <w:tcPr>
            <w:tcW w:w="1559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 .17.00</w:t>
            </w:r>
          </w:p>
        </w:tc>
        <w:tc>
          <w:tcPr>
            <w:tcW w:w="1701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279AA" w:rsidRPr="00F71668" w:rsidTr="00D44427">
        <w:tc>
          <w:tcPr>
            <w:tcW w:w="1129" w:type="dxa"/>
          </w:tcPr>
          <w:p w:rsidR="005279AA" w:rsidRPr="006B788C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экологии: природа в руках человека»-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5279AA" w:rsidRPr="00F71668" w:rsidTr="00D44427">
        <w:tc>
          <w:tcPr>
            <w:tcW w:w="1129" w:type="dxa"/>
          </w:tcPr>
          <w:p w:rsidR="005279AA" w:rsidRPr="006B788C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о тех, кто с нами рядом»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домашних животных</w:t>
            </w:r>
          </w:p>
        </w:tc>
        <w:tc>
          <w:tcPr>
            <w:tcW w:w="1559" w:type="dxa"/>
          </w:tcPr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5279AA" w:rsidRPr="00B75D39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5279AA" w:rsidRDefault="005279AA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</w:tbl>
    <w:p w:rsidR="00150DC5" w:rsidRDefault="00150DC5" w:rsidP="00764422">
      <w:pPr>
        <w:spacing w:line="240" w:lineRule="auto"/>
      </w:pPr>
    </w:p>
    <w:p w:rsidR="00150DC5" w:rsidRPr="00465788" w:rsidRDefault="00150DC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Казанцевский</w:t>
      </w:r>
      <w:proofErr w:type="spellEnd"/>
      <w:r w:rsidR="00B46D25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150DC5" w:rsidRDefault="00150DC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Экология</w:t>
      </w:r>
    </w:p>
    <w:p w:rsidR="004709B5" w:rsidRPr="00F71668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701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 проведения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685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и должность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150DC5" w:rsidRPr="00F71668" w:rsidTr="005F678C">
        <w:tc>
          <w:tcPr>
            <w:tcW w:w="14737" w:type="dxa"/>
            <w:gridSpan w:val="7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DC5" w:rsidRPr="00F71668" w:rsidTr="005F678C">
        <w:tc>
          <w:tcPr>
            <w:tcW w:w="1129" w:type="dxa"/>
          </w:tcPr>
          <w:p w:rsidR="00150DC5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5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DC5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5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5" w:rsidRPr="00F71668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тонкий лед» беседа.</w:t>
            </w:r>
          </w:p>
        </w:tc>
        <w:tc>
          <w:tcPr>
            <w:tcW w:w="1559" w:type="dxa"/>
            <w:shd w:val="clear" w:color="auto" w:fill="auto"/>
          </w:tcPr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0DC5" w:rsidRPr="00F71668" w:rsidRDefault="00150DC5" w:rsidP="0076442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 - информационный час к Всемирному дню Земли.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 и подростков.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0DC5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безопасность» - оформление стенда.</w:t>
            </w:r>
          </w:p>
        </w:tc>
        <w:tc>
          <w:tcPr>
            <w:tcW w:w="1559" w:type="dxa"/>
            <w:shd w:val="clear" w:color="auto" w:fill="auto"/>
          </w:tcPr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</w:tc>
        <w:tc>
          <w:tcPr>
            <w:tcW w:w="1701" w:type="dxa"/>
            <w:shd w:val="clear" w:color="auto" w:fill="auto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150DC5" w:rsidRPr="00F71668" w:rsidTr="005F678C">
        <w:tc>
          <w:tcPr>
            <w:tcW w:w="1129" w:type="dxa"/>
          </w:tcPr>
          <w:p w:rsidR="00150DC5" w:rsidRPr="00F71668" w:rsidRDefault="00150DC5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«Чистый берег» - экологическая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окружающей среды.</w:t>
            </w:r>
          </w:p>
        </w:tc>
        <w:tc>
          <w:tcPr>
            <w:tcW w:w="1559" w:type="dxa"/>
            <w:shd w:val="clear" w:color="auto" w:fill="auto"/>
          </w:tcPr>
          <w:p w:rsidR="00150DC5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:rsidR="00150DC5" w:rsidRPr="00F71668" w:rsidRDefault="00150DC5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Прибрежная территория озера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150DC5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50DC5" w:rsidRPr="00F71668" w:rsidRDefault="00150DC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89134713390.</w:t>
            </w:r>
          </w:p>
        </w:tc>
      </w:tr>
    </w:tbl>
    <w:p w:rsidR="005F678C" w:rsidRDefault="005F678C" w:rsidP="00764422">
      <w:pPr>
        <w:spacing w:after="0" w:line="240" w:lineRule="auto"/>
      </w:pP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Беловский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</w:t>
      </w:r>
    </w:p>
    <w:p w:rsidR="004709B5" w:rsidRPr="00764422" w:rsidRDefault="00764422" w:rsidP="0047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Экология</w:t>
      </w: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1814"/>
        <w:gridCol w:w="5241"/>
        <w:gridCol w:w="1419"/>
        <w:gridCol w:w="1417"/>
        <w:gridCol w:w="992"/>
        <w:gridCol w:w="3544"/>
      </w:tblGrid>
      <w:tr w:rsidR="005F678C" w:rsidRPr="00971076" w:rsidTr="00F84FD2">
        <w:trPr>
          <w:trHeight w:val="143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5F678C" w:rsidRPr="00971076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«Земля – моя кормилица!» -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экологический калейдоскоп, посвящённый Часу Земли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30.03.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891370168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«От чистого истока я начинаю путь» –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экологическая акция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05.06.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Прибреж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зона 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о. Чаны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аталья Михайловна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кружко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го объединения,</w:t>
            </w:r>
          </w:p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891392197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5F678C" w:rsidRPr="002B21C7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Зелёные карусели природы» -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экологическая викторина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17.07.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5F678C" w:rsidRPr="002B21C7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5F678C" w:rsidRPr="002B21C7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Узнай свой родной край» -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экоэкскурсия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01.11.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678C" w:rsidRPr="002B21C7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</w:tbl>
    <w:p w:rsidR="00764422" w:rsidRDefault="00764422" w:rsidP="00764422">
      <w:pPr>
        <w:spacing w:line="240" w:lineRule="auto"/>
      </w:pPr>
    </w:p>
    <w:p w:rsidR="00D45191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D27E48" w:rsidRPr="0046578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Мероприятия по профилактике наркотической,</w:t>
      </w:r>
    </w:p>
    <w:p w:rsidR="00D27E48" w:rsidRPr="00764422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табачной и алкогольной зависимости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15"/>
        <w:gridCol w:w="29"/>
        <w:gridCol w:w="1559"/>
        <w:gridCol w:w="1701"/>
        <w:gridCol w:w="1276"/>
        <w:gridCol w:w="3685"/>
      </w:tblGrid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  <w:gridSpan w:val="2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C511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«Пагубное влияние» - видео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Фильм.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4E746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«Бережем здоровье смолоду»-</w:t>
            </w:r>
          </w:p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D27E48" w:rsidRDefault="00D27E48" w:rsidP="0076442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B75D39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B75D39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27E48" w:rsidRPr="00B75D39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D27E48" w:rsidRPr="00B75D39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D27E48" w:rsidRPr="00B75D39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D27E48" w:rsidRPr="00B75D39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FC5118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прекрасна – не губите ее напрасно» - информационный час.</w:t>
            </w:r>
          </w:p>
        </w:tc>
        <w:tc>
          <w:tcPr>
            <w:tcW w:w="1559" w:type="dxa"/>
            <w:shd w:val="clear" w:color="auto" w:fill="auto"/>
          </w:tcPr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D27E48" w:rsidRPr="00F71668" w:rsidRDefault="00D27E48" w:rsidP="0076442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C5118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«Курить и пить, здоровью вредить». - Деловая игра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27 02.2024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–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89134813390</w:t>
            </w:r>
          </w:p>
          <w:p w:rsidR="00D27E48" w:rsidRPr="00F7166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F71668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6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15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«Алкоголь и 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несовместимы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беседа для молодёжи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27E48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D27E48" w:rsidRPr="00971076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«Курение или здоровье?» -</w:t>
            </w:r>
          </w:p>
          <w:p w:rsidR="00D27E48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здоровья</w:t>
            </w:r>
          </w:p>
          <w:p w:rsidR="00D27E48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27E48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30.05.2024</w:t>
            </w:r>
          </w:p>
          <w:p w:rsidR="00D27E48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D27E48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</w:tcPr>
          <w:p w:rsidR="00D27E48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D27E48" w:rsidRPr="00971076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D27E48" w:rsidRPr="00971076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кружко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го объединения,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4E746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27E48" w:rsidRPr="000D3F5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 против курения»-</w:t>
            </w:r>
          </w:p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27E48" w:rsidRPr="00B75D39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D27E48" w:rsidRPr="00B75D39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D27E48" w:rsidRPr="00B75D39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27E48" w:rsidRPr="00D745D1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 пагубных привычек» -</w:t>
            </w:r>
          </w:p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- призыв к всемирному дню без табака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701" w:type="dxa"/>
            <w:shd w:val="clear" w:color="auto" w:fill="auto"/>
          </w:tcPr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«Пиво и подростковый алкоголизм» - беседа.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КазанцевскийСДК</w:t>
            </w:r>
            <w:proofErr w:type="spellEnd"/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Культ-организатор,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«Котики против наркотиков» - акция против наркотической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7E4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14.06.2024</w:t>
            </w:r>
          </w:p>
          <w:p w:rsidR="00D27E48" w:rsidRPr="00F71668" w:rsidRDefault="00D27E48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160B0A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46578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F7166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«Наркотический мираж» -</w:t>
            </w:r>
          </w:p>
          <w:p w:rsidR="00D27E48" w:rsidRPr="00BB3B88" w:rsidRDefault="00D27E48" w:rsidP="0076442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D27E48" w:rsidRPr="00BB3B88" w:rsidRDefault="00D27E48" w:rsidP="0076442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Мир без наркотиков» -</w:t>
            </w:r>
          </w:p>
          <w:p w:rsidR="00D27E48" w:rsidRPr="002B21C7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информационный стенд</w:t>
            </w:r>
          </w:p>
          <w:p w:rsidR="00D27E48" w:rsidRPr="002B21C7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02.08.2024</w:t>
            </w:r>
          </w:p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</w:tcPr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</w:tcPr>
          <w:p w:rsidR="00D27E48" w:rsidRPr="00F429AD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D27E48" w:rsidRPr="00F429AD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D27E48" w:rsidRPr="002B21C7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160B0A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6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МКУ КДО «Аккорд», 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синтетические наркотики» - беседа</w:t>
            </w:r>
          </w:p>
          <w:p w:rsidR="00D27E48" w:rsidRDefault="00D27E48" w:rsidP="0076442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1701" w:type="dxa"/>
            <w:shd w:val="clear" w:color="auto" w:fill="auto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27E48" w:rsidRPr="00F7166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«Трезвость – выбор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сильных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D27E48" w:rsidRPr="002B21C7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акция, раздача листовок ко Дню трезвости</w:t>
            </w:r>
          </w:p>
        </w:tc>
        <w:tc>
          <w:tcPr>
            <w:tcW w:w="1559" w:type="dxa"/>
            <w:shd w:val="clear" w:color="auto" w:fill="auto"/>
          </w:tcPr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07.09.2024</w:t>
            </w:r>
          </w:p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1276" w:type="dxa"/>
          </w:tcPr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</w:tcPr>
          <w:p w:rsidR="00D27E48" w:rsidRPr="00F429AD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D27E48" w:rsidRPr="00F429AD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D27E48" w:rsidRPr="00F429AD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D27E48" w:rsidRPr="002B21C7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27E48" w:rsidRPr="00FC511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Вся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правда 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спайсах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или что такое курительная смесь» -</w:t>
            </w:r>
          </w:p>
          <w:p w:rsidR="00D27E48" w:rsidRPr="002B21C7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профилактическая беседа</w:t>
            </w:r>
          </w:p>
        </w:tc>
        <w:tc>
          <w:tcPr>
            <w:tcW w:w="1559" w:type="dxa"/>
            <w:shd w:val="clear" w:color="auto" w:fill="auto"/>
          </w:tcPr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09.10.2024</w:t>
            </w:r>
          </w:p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</w:tcPr>
          <w:p w:rsidR="00D27E48" w:rsidRPr="002B21C7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</w:tcPr>
          <w:p w:rsidR="00D27E48" w:rsidRPr="00F429AD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D27E48" w:rsidRPr="00F429AD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7E48" w:rsidRPr="002B21C7" w:rsidRDefault="00D27E48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27E48" w:rsidRPr="002A0F7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«Алкоголь и подросток»-</w:t>
            </w:r>
          </w:p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27E48" w:rsidRPr="00B75D39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D27E48" w:rsidRPr="00B75D39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D27E48" w:rsidRPr="00B75D3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«Идёт охота на детей» - беседа с родителями</w:t>
            </w:r>
          </w:p>
          <w:p w:rsidR="00D27E48" w:rsidRDefault="00D27E48" w:rsidP="00764422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</w:p>
        </w:tc>
        <w:tc>
          <w:tcPr>
            <w:tcW w:w="1701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«Алкоголизм, курение, наркомания - последствия» - беседа с родителями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</w:tc>
        <w:tc>
          <w:tcPr>
            <w:tcW w:w="1701" w:type="dxa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5A2305" w:rsidRDefault="005A2305" w:rsidP="00764422">
      <w:pPr>
        <w:spacing w:after="0" w:line="240" w:lineRule="auto"/>
      </w:pPr>
    </w:p>
    <w:p w:rsidR="00D45191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D27E48" w:rsidRPr="0046578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27E4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направленных на профилактику экстремистских проявлений и терроризма в молодёжной среде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13"/>
        <w:gridCol w:w="1163"/>
        <w:gridCol w:w="3685"/>
      </w:tblGrid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  <w:gridSpan w:val="2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EA008C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родительских собраний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тему: « Жестокость и безответственность</w:t>
            </w: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27E48" w:rsidRPr="006E41B6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6E41B6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солидарности молодёжи» - час информации</w:t>
            </w:r>
          </w:p>
        </w:tc>
        <w:tc>
          <w:tcPr>
            <w:tcW w:w="1559" w:type="dxa"/>
            <w:shd w:val="clear" w:color="auto" w:fill="auto"/>
          </w:tcPr>
          <w:p w:rsidR="00D27E48" w:rsidRPr="006E41B6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– понятия и виды» - беседа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«Вседозволенность и безысходность» - беседа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«Беслан – Мы помним» - беседа</w:t>
            </w:r>
          </w:p>
        </w:tc>
        <w:tc>
          <w:tcPr>
            <w:tcW w:w="1559" w:type="dxa"/>
            <w:shd w:val="clear" w:color="auto" w:fill="auto"/>
          </w:tcPr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06384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Экстремизм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(от лат.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extremus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06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«крайний, чрезмерный»)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беседа</w:t>
            </w:r>
          </w:p>
        </w:tc>
        <w:tc>
          <w:tcPr>
            <w:tcW w:w="1559" w:type="dxa"/>
            <w:shd w:val="clear" w:color="auto" w:fill="auto"/>
          </w:tcPr>
          <w:p w:rsidR="00D27E48" w:rsidRPr="006E41B6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16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клубного формирования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D27E48" w:rsidRDefault="00D27E48" w:rsidP="00764422">
      <w:pPr>
        <w:spacing w:after="0" w:line="240" w:lineRule="auto"/>
      </w:pPr>
    </w:p>
    <w:p w:rsidR="00B46D25" w:rsidRPr="00465788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Квашнинский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B46D25" w:rsidRPr="00F71668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по профилактике экстремальных проявлений и терроризма в молодежной среде.</w:t>
      </w:r>
    </w:p>
    <w:p w:rsidR="00B46D25" w:rsidRPr="00F71668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B46D25" w:rsidRPr="00F71668" w:rsidTr="005F678C">
        <w:tc>
          <w:tcPr>
            <w:tcW w:w="1129" w:type="dxa"/>
          </w:tcPr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B46D25" w:rsidRPr="00F71668" w:rsidTr="005F678C">
        <w:tc>
          <w:tcPr>
            <w:tcW w:w="1129" w:type="dxa"/>
          </w:tcPr>
          <w:p w:rsidR="00B46D25" w:rsidRPr="00194BDC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6D25" w:rsidRPr="00B537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7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5373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«Обвиняется терроризм»-</w:t>
            </w:r>
          </w:p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Выставка-обозрение</w:t>
            </w:r>
          </w:p>
        </w:tc>
        <w:tc>
          <w:tcPr>
            <w:tcW w:w="1559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701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B46D25" w:rsidRPr="00F71668" w:rsidTr="005F678C">
        <w:tc>
          <w:tcPr>
            <w:tcW w:w="1129" w:type="dxa"/>
          </w:tcPr>
          <w:p w:rsidR="00B46D25" w:rsidRPr="00194BDC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6D25" w:rsidRPr="000D3F53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0D3F5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безопасности»-</w:t>
            </w:r>
          </w:p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B46D25" w:rsidRPr="00B75D39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B46D25" w:rsidRPr="00F71668" w:rsidTr="005F678C">
        <w:tc>
          <w:tcPr>
            <w:tcW w:w="1129" w:type="dxa"/>
          </w:tcPr>
          <w:p w:rsidR="00B46D25" w:rsidRPr="00194BDC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6D25" w:rsidRPr="00D745D1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D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745D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события и факты»-</w:t>
            </w:r>
          </w:p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Акция-призыв к международному дню памяти  и поминовения жертв терроризма</w:t>
            </w:r>
          </w:p>
        </w:tc>
        <w:tc>
          <w:tcPr>
            <w:tcW w:w="1559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701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B46D25" w:rsidRPr="00B75D39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B46D25" w:rsidRPr="00F71668" w:rsidTr="005F678C">
        <w:tc>
          <w:tcPr>
            <w:tcW w:w="1129" w:type="dxa"/>
          </w:tcPr>
          <w:p w:rsidR="00B46D25" w:rsidRPr="00194BDC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46D25" w:rsidRPr="00D745D1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D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745D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трагедии»-</w:t>
            </w:r>
          </w:p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B46D25" w:rsidRPr="00F71668" w:rsidTr="005F678C">
        <w:tc>
          <w:tcPr>
            <w:tcW w:w="1129" w:type="dxa"/>
          </w:tcPr>
          <w:p w:rsidR="00B46D25" w:rsidRPr="00194BDC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6D25" w:rsidRPr="00F71668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5D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745D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 имя мира на земле»-</w:t>
            </w:r>
          </w:p>
          <w:p w:rsidR="00B46D25" w:rsidRPr="009E4DDE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стенд</w:t>
            </w:r>
          </w:p>
        </w:tc>
        <w:tc>
          <w:tcPr>
            <w:tcW w:w="1559" w:type="dxa"/>
          </w:tcPr>
          <w:p w:rsidR="00B46D25" w:rsidRDefault="00B46D25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701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46D25" w:rsidRPr="00B75D39" w:rsidRDefault="00B46D25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</w:tbl>
    <w:p w:rsidR="00B46D25" w:rsidRDefault="00B46D25" w:rsidP="00764422">
      <w:pPr>
        <w:spacing w:line="240" w:lineRule="auto"/>
        <w:jc w:val="center"/>
      </w:pPr>
    </w:p>
    <w:p w:rsidR="004709B5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4709B5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150DC5" w:rsidRPr="00465788" w:rsidRDefault="00150DC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Казанцевский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9165C1" w:rsidRPr="00465788" w:rsidRDefault="00150DC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Противодействие идеологии терроризма, экстремизма в молодежной среде.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13"/>
        <w:gridCol w:w="1163"/>
        <w:gridCol w:w="3685"/>
      </w:tblGrid>
      <w:tr w:rsidR="009165C1" w:rsidRPr="00F71668" w:rsidTr="00A50306">
        <w:tc>
          <w:tcPr>
            <w:tcW w:w="1129" w:type="dxa"/>
          </w:tcPr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  <w:gridSpan w:val="2"/>
          </w:tcPr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9165C1" w:rsidRPr="00F71668" w:rsidTr="00A50306">
        <w:tc>
          <w:tcPr>
            <w:tcW w:w="14737" w:type="dxa"/>
            <w:gridSpan w:val="8"/>
          </w:tcPr>
          <w:p w:rsidR="009165C1" w:rsidRPr="005F0693" w:rsidRDefault="009165C1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1BB" w:rsidRPr="00F71668" w:rsidTr="00A50306">
        <w:tc>
          <w:tcPr>
            <w:tcW w:w="1129" w:type="dxa"/>
          </w:tcPr>
          <w:p w:rsidR="000F41BB" w:rsidRPr="00021283" w:rsidRDefault="000F41BB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41BB" w:rsidRPr="00021283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«Ужасное лицо терроризма» - просмотр видеоролика и обсуждение.</w:t>
            </w:r>
          </w:p>
        </w:tc>
        <w:tc>
          <w:tcPr>
            <w:tcW w:w="1559" w:type="dxa"/>
            <w:shd w:val="clear" w:color="auto" w:fill="auto"/>
          </w:tcPr>
          <w:p w:rsidR="000F41BB" w:rsidRPr="00F71668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41BB" w:rsidRPr="00F71668" w:rsidRDefault="000F41BB" w:rsidP="00764422">
            <w:pPr>
              <w:pStyle w:val="a4"/>
              <w:jc w:val="center"/>
              <w:rPr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63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0F41BB" w:rsidRPr="00F71668" w:rsidTr="00A50306">
        <w:tc>
          <w:tcPr>
            <w:tcW w:w="1129" w:type="dxa"/>
          </w:tcPr>
          <w:p w:rsidR="000F41BB" w:rsidRDefault="000F41BB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41BB" w:rsidRPr="00021283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«Беслан – помним и скорбим» - беседа по профилактике терроризма и экстремизма.</w:t>
            </w:r>
          </w:p>
        </w:tc>
        <w:tc>
          <w:tcPr>
            <w:tcW w:w="1559" w:type="dxa"/>
            <w:shd w:val="clear" w:color="auto" w:fill="auto"/>
          </w:tcPr>
          <w:p w:rsidR="000F41BB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03.09.2024 г.</w:t>
            </w:r>
          </w:p>
          <w:p w:rsidR="000F41BB" w:rsidRPr="00F71668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63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8913374203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B" w:rsidRPr="00F71668" w:rsidTr="00A50306">
        <w:tc>
          <w:tcPr>
            <w:tcW w:w="1129" w:type="dxa"/>
          </w:tcPr>
          <w:p w:rsidR="000F41BB" w:rsidRDefault="000F41BB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41BB" w:rsidRPr="00021283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«Действия при угрозе теракта» - акция, раздача информационных буклетов.</w:t>
            </w:r>
          </w:p>
        </w:tc>
        <w:tc>
          <w:tcPr>
            <w:tcW w:w="1559" w:type="dxa"/>
            <w:shd w:val="clear" w:color="auto" w:fill="auto"/>
          </w:tcPr>
          <w:p w:rsidR="000F41BB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10.11.2024 г.</w:t>
            </w:r>
          </w:p>
          <w:p w:rsidR="000F41BB" w:rsidRPr="00F71668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63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0F41BB" w:rsidRPr="00F71668" w:rsidTr="00A50306">
        <w:tc>
          <w:tcPr>
            <w:tcW w:w="1129" w:type="dxa"/>
          </w:tcPr>
          <w:p w:rsidR="000F41BB" w:rsidRDefault="000F41BB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1BB" w:rsidRPr="00FC511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shd w:val="clear" w:color="auto" w:fill="auto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«Скажем терроризму – Нет» - выставка рисунков.</w:t>
            </w:r>
          </w:p>
        </w:tc>
        <w:tc>
          <w:tcPr>
            <w:tcW w:w="1559" w:type="dxa"/>
            <w:shd w:val="clear" w:color="auto" w:fill="auto"/>
          </w:tcPr>
          <w:p w:rsidR="000F41BB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 г.</w:t>
            </w:r>
          </w:p>
          <w:p w:rsidR="000F41BB" w:rsidRPr="00F71668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63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0F41BB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</w:tbl>
    <w:p w:rsidR="005F678C" w:rsidRDefault="005F678C" w:rsidP="00764422">
      <w:pPr>
        <w:spacing w:line="240" w:lineRule="auto"/>
      </w:pPr>
    </w:p>
    <w:p w:rsidR="004709B5" w:rsidRDefault="004709B5" w:rsidP="00764422">
      <w:pPr>
        <w:spacing w:line="240" w:lineRule="auto"/>
      </w:pPr>
    </w:p>
    <w:p w:rsidR="004709B5" w:rsidRDefault="004709B5" w:rsidP="00764422">
      <w:pPr>
        <w:spacing w:line="240" w:lineRule="auto"/>
      </w:pPr>
    </w:p>
    <w:p w:rsidR="004709B5" w:rsidRDefault="004709B5" w:rsidP="00764422">
      <w:pPr>
        <w:spacing w:line="240" w:lineRule="auto"/>
      </w:pP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Беловский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</w:t>
      </w: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Противодействие идеологии терроризма, экстремизма в молодежной среде.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eastAsia="ru-RU"/>
        </w:rPr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1814"/>
        <w:gridCol w:w="4959"/>
        <w:gridCol w:w="1558"/>
        <w:gridCol w:w="1417"/>
        <w:gridCol w:w="855"/>
        <w:gridCol w:w="3824"/>
      </w:tblGrid>
      <w:tr w:rsidR="005F678C" w:rsidRPr="00971076" w:rsidTr="00F84FD2">
        <w:trPr>
          <w:trHeight w:val="143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Чел.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«Пусть всегда будет завтра!» -</w:t>
            </w:r>
          </w:p>
          <w:p w:rsidR="005F678C" w:rsidRPr="00971076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интерактивная игра для молодёжи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30.01.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кружко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го объединения,</w:t>
            </w:r>
          </w:p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5F678C" w:rsidRPr="00971076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7107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Наш мир без терроризма» -</w:t>
            </w:r>
          </w:p>
          <w:p w:rsidR="005F678C" w:rsidRPr="00971076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беседа - обсуждение</w:t>
            </w:r>
          </w:p>
          <w:p w:rsidR="005F678C" w:rsidRPr="00971076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08.02.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8 91346552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5F678C" w:rsidRPr="002B21C7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Белый голубь – символ мира!» -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мастер - класс</w:t>
            </w: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 посвященный памяти Беслану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03.09.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24 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5F678C" w:rsidRPr="002B21C7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</w:tbl>
    <w:p w:rsidR="005F678C" w:rsidRDefault="005F678C" w:rsidP="00764422">
      <w:pPr>
        <w:spacing w:line="240" w:lineRule="auto"/>
      </w:pPr>
    </w:p>
    <w:p w:rsidR="00D45191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D27E48" w:rsidRPr="0046578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27E48" w:rsidRPr="0046578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 и правонарушений</w:t>
      </w:r>
    </w:p>
    <w:p w:rsidR="00D27E48" w:rsidRPr="00D45191" w:rsidRDefault="00D27E48" w:rsidP="00764422">
      <w:pPr>
        <w:spacing w:line="240" w:lineRule="auto"/>
        <w:jc w:val="center"/>
        <w:rPr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среди молодёжи и несовершеннолетних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13"/>
        <w:gridCol w:w="1163"/>
        <w:gridCol w:w="3685"/>
      </w:tblGrid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  <w:gridSpan w:val="2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3A6F50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«Вы вправе знать о праве»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Я-полноправный</w:t>
            </w:r>
            <w:proofErr w:type="spellEnd"/>
            <w:proofErr w:type="gramEnd"/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 гражданин» - классный час</w:t>
            </w:r>
          </w:p>
        </w:tc>
        <w:tc>
          <w:tcPr>
            <w:tcW w:w="1559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3A6F50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«Давайте жить без наказаний» - Социально-психологический тренинг</w:t>
            </w:r>
          </w:p>
        </w:tc>
        <w:tc>
          <w:tcPr>
            <w:tcW w:w="1559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3A6F50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мест нахождения молодёжи в летний период.</w:t>
            </w:r>
          </w:p>
        </w:tc>
        <w:tc>
          <w:tcPr>
            <w:tcW w:w="1559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01.06.2024 по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116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3A6F50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 лабиринте нравов и манер» - познавательная викторина</w:t>
            </w:r>
          </w:p>
        </w:tc>
        <w:tc>
          <w:tcPr>
            <w:tcW w:w="1559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3A6F50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«Общественное мнение» - работа с соц. педагогом </w:t>
            </w: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Зюзинской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08.10.2024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3A6F50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27E48" w:rsidRPr="003A6F50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shd w:val="clear" w:color="auto" w:fill="auto"/>
          </w:tcPr>
          <w:p w:rsidR="00D27E48" w:rsidRPr="003A6F50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«Правовая оценка современных неформальных молодежных движений» - тренинг</w:t>
            </w:r>
          </w:p>
        </w:tc>
        <w:tc>
          <w:tcPr>
            <w:tcW w:w="1559" w:type="dxa"/>
            <w:shd w:val="clear" w:color="auto" w:fill="auto"/>
          </w:tcPr>
          <w:p w:rsidR="00D27E48" w:rsidRPr="003A6F50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3A6F50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3A6F50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3A6F50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A6F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3A6F50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0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9A0994" w:rsidRDefault="009A0994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D27E48" w:rsidRPr="00465788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Казанцевский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0F41BB" w:rsidRPr="00465788" w:rsidRDefault="00B46D2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</w:t>
      </w:r>
      <w:r w:rsidR="000F41BB" w:rsidRPr="00465788">
        <w:rPr>
          <w:rFonts w:ascii="Times New Roman" w:hAnsi="Times New Roman" w:cs="Times New Roman"/>
          <w:b/>
          <w:sz w:val="24"/>
          <w:szCs w:val="24"/>
        </w:rPr>
        <w:t>о профилактике безнадзорности и правонарушений</w:t>
      </w:r>
    </w:p>
    <w:p w:rsidR="007074C3" w:rsidRPr="00B46D25" w:rsidRDefault="000F41BB" w:rsidP="00764422">
      <w:pPr>
        <w:spacing w:line="240" w:lineRule="auto"/>
        <w:jc w:val="center"/>
        <w:rPr>
          <w:sz w:val="24"/>
          <w:szCs w:val="24"/>
          <w:highlight w:val="cyan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среди молодёжи и несовершеннолетних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7074C3" w:rsidRPr="00F71668" w:rsidTr="00A50306">
        <w:tc>
          <w:tcPr>
            <w:tcW w:w="1129" w:type="dxa"/>
          </w:tcPr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7074C3" w:rsidRPr="00F71668" w:rsidTr="00A50306">
        <w:tc>
          <w:tcPr>
            <w:tcW w:w="14737" w:type="dxa"/>
            <w:gridSpan w:val="7"/>
          </w:tcPr>
          <w:p w:rsidR="007074C3" w:rsidRPr="00F71668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C3" w:rsidRPr="00F71668" w:rsidTr="00A50306">
        <w:tc>
          <w:tcPr>
            <w:tcW w:w="1129" w:type="dxa"/>
          </w:tcPr>
          <w:p w:rsidR="007074C3" w:rsidRPr="005F678C" w:rsidRDefault="007074C3" w:rsidP="0076442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4C3" w:rsidRPr="005F678C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филиал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  <w:shd w:val="clear" w:color="auto" w:fill="auto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«Зимний травматизм» - профилактическая беседа.</w:t>
            </w:r>
          </w:p>
        </w:tc>
        <w:tc>
          <w:tcPr>
            <w:tcW w:w="1559" w:type="dxa"/>
            <w:shd w:val="clear" w:color="auto" w:fill="auto"/>
          </w:tcPr>
          <w:p w:rsidR="007074C3" w:rsidRPr="005F678C" w:rsidRDefault="007074C3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7074C3" w:rsidRPr="005F678C" w:rsidRDefault="007074C3" w:rsidP="00764422">
            <w:pPr>
              <w:pStyle w:val="a4"/>
              <w:jc w:val="center"/>
              <w:rPr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89134728174</w:t>
            </w:r>
          </w:p>
        </w:tc>
      </w:tr>
      <w:tr w:rsidR="007074C3" w:rsidRPr="00F71668" w:rsidTr="00A50306">
        <w:tc>
          <w:tcPr>
            <w:tcW w:w="1129" w:type="dxa"/>
          </w:tcPr>
          <w:p w:rsidR="007074C3" w:rsidRPr="005F678C" w:rsidRDefault="007074C3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7074C3" w:rsidRPr="005F678C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филиал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  <w:shd w:val="clear" w:color="auto" w:fill="auto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«В мире жестокости» - час правоведения.</w:t>
            </w:r>
          </w:p>
        </w:tc>
        <w:tc>
          <w:tcPr>
            <w:tcW w:w="1559" w:type="dxa"/>
            <w:shd w:val="clear" w:color="auto" w:fill="auto"/>
          </w:tcPr>
          <w:p w:rsidR="007074C3" w:rsidRPr="005F678C" w:rsidRDefault="007074C3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7074C3" w:rsidRPr="005F678C" w:rsidRDefault="007074C3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4C3" w:rsidRPr="00F71668" w:rsidTr="00A50306">
        <w:tc>
          <w:tcPr>
            <w:tcW w:w="1129" w:type="dxa"/>
          </w:tcPr>
          <w:p w:rsidR="007074C3" w:rsidRPr="005F678C" w:rsidRDefault="007074C3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074C3" w:rsidRPr="005F678C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филиал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  <w:shd w:val="clear" w:color="auto" w:fill="auto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- футбольный матч</w:t>
            </w:r>
          </w:p>
        </w:tc>
        <w:tc>
          <w:tcPr>
            <w:tcW w:w="1559" w:type="dxa"/>
            <w:shd w:val="clear" w:color="auto" w:fill="auto"/>
          </w:tcPr>
          <w:p w:rsidR="007074C3" w:rsidRPr="005F678C" w:rsidRDefault="007074C3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7074C3" w:rsidRPr="005F678C" w:rsidRDefault="007074C3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7074C3" w:rsidRPr="00F71668" w:rsidTr="00A50306">
        <w:tc>
          <w:tcPr>
            <w:tcW w:w="1129" w:type="dxa"/>
          </w:tcPr>
          <w:p w:rsidR="007074C3" w:rsidRPr="005F678C" w:rsidRDefault="007074C3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074C3" w:rsidRPr="005F678C" w:rsidRDefault="00A5030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филиал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  <w:shd w:val="clear" w:color="auto" w:fill="auto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прав и обязанностей» - час общения</w:t>
            </w:r>
          </w:p>
        </w:tc>
        <w:tc>
          <w:tcPr>
            <w:tcW w:w="1559" w:type="dxa"/>
            <w:shd w:val="clear" w:color="auto" w:fill="auto"/>
          </w:tcPr>
          <w:p w:rsidR="007074C3" w:rsidRPr="005F678C" w:rsidRDefault="007074C3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7074C3" w:rsidRPr="005F678C" w:rsidRDefault="007074C3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4C3" w:rsidRPr="005F678C" w:rsidRDefault="007074C3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</w:tbl>
    <w:p w:rsidR="007074C3" w:rsidRDefault="007074C3" w:rsidP="00764422">
      <w:pPr>
        <w:spacing w:line="240" w:lineRule="auto"/>
        <w:jc w:val="center"/>
      </w:pPr>
    </w:p>
    <w:p w:rsidR="00E954F6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E954F6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илиал </w:t>
      </w:r>
      <w:proofErr w:type="spellStart"/>
      <w:r w:rsidR="00E954F6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9A0994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вашнинский</w:t>
      </w:r>
      <w:proofErr w:type="spellEnd"/>
      <w:r w:rsidR="009A0994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9A0994" w:rsidRPr="00465788" w:rsidRDefault="00E954F6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по профилактике безн</w:t>
      </w:r>
      <w:r w:rsidR="009A0994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адзорности и правонарушений</w:t>
      </w:r>
    </w:p>
    <w:p w:rsidR="009A0994" w:rsidRPr="00465788" w:rsidRDefault="009A0994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среди молодёжи и несовершеннолетних</w:t>
      </w:r>
    </w:p>
    <w:p w:rsidR="004709B5" w:rsidRPr="00465788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E954F6" w:rsidRPr="00F71668" w:rsidTr="00D44427">
        <w:tc>
          <w:tcPr>
            <w:tcW w:w="1129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E954F6" w:rsidRPr="00F71668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E954F6" w:rsidRPr="00F71668" w:rsidTr="00D44427">
        <w:tc>
          <w:tcPr>
            <w:tcW w:w="1129" w:type="dxa"/>
          </w:tcPr>
          <w:p w:rsidR="00E954F6" w:rsidRPr="006165C0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54F6" w:rsidRPr="00B75D39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закон»-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E954F6" w:rsidRPr="00F71668" w:rsidTr="00D44427">
        <w:tc>
          <w:tcPr>
            <w:tcW w:w="1129" w:type="dxa"/>
          </w:tcPr>
          <w:p w:rsidR="00E954F6" w:rsidRPr="006165C0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54F6" w:rsidRPr="000D3F53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«Дороги, которые мы выбираем!»-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8913773780</w:t>
            </w:r>
          </w:p>
        </w:tc>
      </w:tr>
      <w:tr w:rsidR="00E954F6" w:rsidRPr="00F71668" w:rsidTr="00D44427">
        <w:tc>
          <w:tcPr>
            <w:tcW w:w="1129" w:type="dxa"/>
          </w:tcPr>
          <w:p w:rsidR="00E954F6" w:rsidRPr="006165C0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E954F6" w:rsidRPr="00D745D1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1539, или как сохранить детство»-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E954F6" w:rsidRPr="00F71668" w:rsidTr="00D44427">
        <w:tc>
          <w:tcPr>
            <w:tcW w:w="1129" w:type="dxa"/>
          </w:tcPr>
          <w:p w:rsidR="00E954F6" w:rsidRPr="006165C0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54F6" w:rsidRPr="002A0F70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решение конфликтов»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Беседа-диспут</w:t>
            </w:r>
          </w:p>
        </w:tc>
        <w:tc>
          <w:tcPr>
            <w:tcW w:w="1559" w:type="dxa"/>
          </w:tcPr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F8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E954F6" w:rsidRPr="00B75D39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E954F6" w:rsidRDefault="00E954F6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</w:tbl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Беловский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</w:t>
      </w: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по профилактике безнадзорности и правонарушений</w:t>
      </w: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среди молодёжи и несовершеннолетних</w:t>
      </w:r>
    </w:p>
    <w:p w:rsidR="004709B5" w:rsidRPr="00465788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1814"/>
        <w:gridCol w:w="4959"/>
        <w:gridCol w:w="1558"/>
        <w:gridCol w:w="1417"/>
        <w:gridCol w:w="855"/>
        <w:gridCol w:w="3824"/>
      </w:tblGrid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</w:p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5F678C" w:rsidRPr="005F0693" w:rsidRDefault="005F678C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«Мир, который нужен мне» -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 информации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17.01.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891370168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971076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«Начни с себя, живи безопасно» -</w:t>
            </w:r>
          </w:p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познавательный час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16.04.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5F678C" w:rsidRPr="00971076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891370168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5F678C" w:rsidRPr="002B21C7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Как не потеряться в виртуальном мире?» - 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полезной информации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30.09.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5F678C" w:rsidRPr="002B21C7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5F678C" w:rsidRPr="002B21C7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«Ты имеешь право!</w:t>
            </w: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5F678C" w:rsidRPr="002B21C7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игра-</w:t>
            </w: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викторина ко Дню конституции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12.12.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5F678C" w:rsidRPr="00F429AD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5F678C" w:rsidRPr="002B21C7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</w:tbl>
    <w:p w:rsidR="005F678C" w:rsidRDefault="005F678C" w:rsidP="00764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45191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D27E48" w:rsidRPr="0046578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27E4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распространения ВИЧ – инфекции в Российской Федерации</w:t>
      </w:r>
    </w:p>
    <w:p w:rsidR="004709B5" w:rsidRPr="00764422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6"/>
        <w:gridCol w:w="1846"/>
        <w:gridCol w:w="3540"/>
        <w:gridCol w:w="1560"/>
        <w:gridCol w:w="1672"/>
        <w:gridCol w:w="1308"/>
        <w:gridCol w:w="3685"/>
      </w:tblGrid>
      <w:tr w:rsidR="00D27E48" w:rsidRPr="00F71668" w:rsidTr="00D27E48">
        <w:tc>
          <w:tcPr>
            <w:tcW w:w="1127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7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1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72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304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6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27E48" w:rsidRPr="00F71668" w:rsidTr="00764422">
        <w:trPr>
          <w:trHeight w:val="1013"/>
        </w:trPr>
        <w:tc>
          <w:tcPr>
            <w:tcW w:w="1127" w:type="dxa"/>
            <w:tcBorders>
              <w:right w:val="single" w:sz="4" w:space="0" w:color="auto"/>
            </w:tcBorders>
          </w:tcPr>
          <w:p w:rsidR="00D27E48" w:rsidRPr="00B179D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27E48" w:rsidRPr="00B179D9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D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 w:rsidRPr="00B179D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B179D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D27E48" w:rsidRPr="00B179D9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Осторожно! СПИД» - беседа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7E48" w:rsidRPr="00B179D9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27E48" w:rsidRPr="00B179D9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D27E48" w:rsidRPr="00B179D9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27E48" w:rsidRPr="00B179D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9D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B179D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B179D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D9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B179D9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D9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7" w:type="dxa"/>
          </w:tcPr>
          <w:p w:rsidR="00D27E48" w:rsidRPr="00021283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48" w:rsidRPr="002D1864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«Твоя жизнь в твоих руках</w:t>
            </w: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17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Всемирный </w:t>
            </w:r>
            <w:r w:rsidRPr="00B179D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B17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памяти жертв </w:t>
            </w:r>
            <w:proofErr w:type="spellStart"/>
            <w:r w:rsidRPr="00B179D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СПИДа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48" w:rsidRPr="00C16AF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7" w:type="dxa"/>
          </w:tcPr>
          <w:p w:rsidR="00D27E48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48" w:rsidRPr="002D1864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«Ценность – Жизнь» - Оформление стенда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48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764422">
        <w:trPr>
          <w:trHeight w:val="1010"/>
        </w:trPr>
        <w:tc>
          <w:tcPr>
            <w:tcW w:w="1127" w:type="dxa"/>
          </w:tcPr>
          <w:p w:rsidR="00D27E48" w:rsidRPr="00021283" w:rsidRDefault="00D27E48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1" w:type="dxa"/>
            <w:shd w:val="clear" w:color="auto" w:fill="auto"/>
          </w:tcPr>
          <w:p w:rsidR="00D27E48" w:rsidRPr="002D1864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за здоровую нацию» - 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Всемирный день профилактики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27E48" w:rsidRPr="00C16AF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1672" w:type="dxa"/>
            <w:shd w:val="clear" w:color="auto" w:fill="auto"/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304" w:type="dxa"/>
          </w:tcPr>
          <w:p w:rsidR="00D27E48" w:rsidRPr="00021283" w:rsidRDefault="00D27E48" w:rsidP="0076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FE34A9" w:rsidRDefault="00FE34A9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709B5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4709B5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9A0994" w:rsidRPr="00465788" w:rsidRDefault="009A0994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Казанцевский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0F41BB" w:rsidRPr="00465788" w:rsidRDefault="00FE34A9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 xml:space="preserve">по профилактике ВИЧ и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</w:rPr>
        <w:t>СПИДа</w:t>
      </w:r>
      <w:proofErr w:type="spellEnd"/>
    </w:p>
    <w:p w:rsidR="004709B5" w:rsidRPr="00764422" w:rsidRDefault="004709B5" w:rsidP="00764422">
      <w:pPr>
        <w:spacing w:after="0" w:line="240" w:lineRule="auto"/>
        <w:jc w:val="center"/>
        <w:rPr>
          <w:b/>
          <w:sz w:val="24"/>
          <w:szCs w:val="24"/>
          <w:highlight w:val="cyan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0F41BB" w:rsidRPr="00F71668" w:rsidTr="00D44427">
        <w:tc>
          <w:tcPr>
            <w:tcW w:w="1129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0F41BB" w:rsidRPr="00F71668" w:rsidTr="00D44427">
        <w:tc>
          <w:tcPr>
            <w:tcW w:w="14737" w:type="dxa"/>
            <w:gridSpan w:val="7"/>
          </w:tcPr>
          <w:p w:rsidR="000F41BB" w:rsidRPr="00F71668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1BB" w:rsidRPr="00F71668" w:rsidTr="00D44427">
        <w:tc>
          <w:tcPr>
            <w:tcW w:w="1129" w:type="dxa"/>
          </w:tcPr>
          <w:p w:rsidR="000F41BB" w:rsidRPr="00F71668" w:rsidRDefault="000F41BB" w:rsidP="0076442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«Что ты знаешь о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для молодежи, посвященная Всемирному Дню памяти жертв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F41BB" w:rsidRPr="005F678C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03.05.2024 г.</w:t>
            </w:r>
          </w:p>
          <w:p w:rsidR="000F41BB" w:rsidRPr="005F678C" w:rsidRDefault="000F41BB" w:rsidP="00764422">
            <w:pPr>
              <w:pStyle w:val="a4"/>
              <w:jc w:val="center"/>
              <w:rPr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0F41BB" w:rsidRPr="00F71668" w:rsidTr="00D44427">
        <w:tc>
          <w:tcPr>
            <w:tcW w:w="1129" w:type="dxa"/>
          </w:tcPr>
          <w:p w:rsidR="000F41BB" w:rsidRPr="00F71668" w:rsidRDefault="000F41BB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«Как прекрасно жить!» - информационная акция о вреде пагубных привычек. Радио вещание.</w:t>
            </w:r>
          </w:p>
        </w:tc>
        <w:tc>
          <w:tcPr>
            <w:tcW w:w="1559" w:type="dxa"/>
            <w:shd w:val="clear" w:color="auto" w:fill="auto"/>
          </w:tcPr>
          <w:p w:rsidR="000F41BB" w:rsidRPr="005F678C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29.06.2024г</w:t>
            </w:r>
          </w:p>
          <w:p w:rsidR="000F41BB" w:rsidRPr="005F678C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КазанцевскийСДК</w:t>
            </w:r>
            <w:proofErr w:type="spellEnd"/>
          </w:p>
        </w:tc>
        <w:tc>
          <w:tcPr>
            <w:tcW w:w="1276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8913891379</w:t>
            </w:r>
          </w:p>
        </w:tc>
      </w:tr>
      <w:tr w:rsidR="000F41BB" w:rsidRPr="00F71668" w:rsidTr="00D44427">
        <w:tc>
          <w:tcPr>
            <w:tcW w:w="1129" w:type="dxa"/>
          </w:tcPr>
          <w:p w:rsidR="000F41BB" w:rsidRPr="00F71668" w:rsidRDefault="000F41BB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«Я здоровье берегу, сам себе я помогу» - круглый стол для подростков и молодежи о ЗОЖ.</w:t>
            </w:r>
          </w:p>
        </w:tc>
        <w:tc>
          <w:tcPr>
            <w:tcW w:w="1559" w:type="dxa"/>
            <w:shd w:val="clear" w:color="auto" w:fill="auto"/>
          </w:tcPr>
          <w:p w:rsidR="000F41BB" w:rsidRPr="005F678C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13.07.2024г</w:t>
            </w:r>
          </w:p>
          <w:p w:rsidR="000F41BB" w:rsidRPr="005F678C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подразделением,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0F41BB" w:rsidRPr="00F71668" w:rsidTr="00D44427">
        <w:tc>
          <w:tcPr>
            <w:tcW w:w="1129" w:type="dxa"/>
          </w:tcPr>
          <w:p w:rsidR="000F41BB" w:rsidRPr="00F71668" w:rsidRDefault="000F41BB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«»Наркотики +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утешествие туда – без обратно» - шок урок для подростков.</w:t>
            </w:r>
          </w:p>
        </w:tc>
        <w:tc>
          <w:tcPr>
            <w:tcW w:w="1559" w:type="dxa"/>
            <w:shd w:val="clear" w:color="auto" w:fill="auto"/>
          </w:tcPr>
          <w:p w:rsidR="000F41BB" w:rsidRPr="005F678C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03.10.2024г.</w:t>
            </w:r>
          </w:p>
          <w:p w:rsidR="000F41BB" w:rsidRPr="005F678C" w:rsidRDefault="000F41BB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1BB" w:rsidRPr="005F678C" w:rsidRDefault="000F41B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8913471339</w:t>
            </w:r>
          </w:p>
        </w:tc>
      </w:tr>
    </w:tbl>
    <w:p w:rsidR="000F41BB" w:rsidRPr="00465788" w:rsidRDefault="000F41BB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994" w:rsidRPr="00465788" w:rsidRDefault="0046578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D44427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илиал </w:t>
      </w:r>
      <w:proofErr w:type="spellStart"/>
      <w:r w:rsidR="00D44427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9A0994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вашнинский</w:t>
      </w:r>
      <w:proofErr w:type="spellEnd"/>
      <w:r w:rsidR="009A0994"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D44427" w:rsidRPr="00465788" w:rsidRDefault="009A0994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 xml:space="preserve">по профилактике ВИЧ и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</w:rPr>
        <w:t>СПИДа</w:t>
      </w:r>
      <w:proofErr w:type="spellEnd"/>
    </w:p>
    <w:p w:rsidR="004709B5" w:rsidRPr="00764422" w:rsidRDefault="004709B5" w:rsidP="00764422">
      <w:pPr>
        <w:spacing w:after="0" w:line="240" w:lineRule="auto"/>
        <w:jc w:val="center"/>
        <w:rPr>
          <w:b/>
          <w:sz w:val="24"/>
          <w:szCs w:val="24"/>
          <w:highlight w:val="green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D44427" w:rsidRPr="00F71668" w:rsidTr="00D44427">
        <w:tc>
          <w:tcPr>
            <w:tcW w:w="1129" w:type="dxa"/>
          </w:tcPr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44427" w:rsidRPr="00F71668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D44427" w:rsidRPr="00F71668" w:rsidTr="00D44427">
        <w:tc>
          <w:tcPr>
            <w:tcW w:w="1129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44427" w:rsidRPr="00764422" w:rsidRDefault="009A0994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филиал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«Бережем здоровье смолоду»-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F84FD2" w:rsidRPr="0076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7" w:rsidRPr="00F71668" w:rsidTr="00D44427">
        <w:tc>
          <w:tcPr>
            <w:tcW w:w="1129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4427" w:rsidRPr="00764422" w:rsidRDefault="009A0994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филиал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безопасности»-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="00F84FD2" w:rsidRPr="0076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D44427" w:rsidRPr="00F71668" w:rsidTr="00D44427">
        <w:tc>
          <w:tcPr>
            <w:tcW w:w="1129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4427" w:rsidRPr="00764422" w:rsidRDefault="009A0994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филиал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«Не губи свою жизнь!»-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Видео-лекторий</w:t>
            </w:r>
          </w:p>
        </w:tc>
        <w:tc>
          <w:tcPr>
            <w:tcW w:w="1559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="00F84FD2" w:rsidRPr="0076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D44427" w:rsidRPr="00F71668" w:rsidTr="00D44427">
        <w:tc>
          <w:tcPr>
            <w:tcW w:w="1129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4427" w:rsidRPr="00764422" w:rsidRDefault="009A0994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филиал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«Знай </w:t>
            </w:r>
            <w:proofErr w:type="spellStart"/>
            <w:proofErr w:type="gram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сегодня-чтобы</w:t>
            </w:r>
            <w:proofErr w:type="spellEnd"/>
            <w:proofErr w:type="gram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жить завтра!»-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призыв </w:t>
            </w:r>
            <w:proofErr w:type="gram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F84FD2" w:rsidRPr="0076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701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4427" w:rsidRPr="00764422" w:rsidRDefault="00D44427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44427" w:rsidRPr="00764422" w:rsidRDefault="00D44427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</w:tbl>
    <w:p w:rsidR="004709B5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09B5" w:rsidRPr="00465788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Беловский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</w:t>
      </w:r>
    </w:p>
    <w:p w:rsidR="004709B5" w:rsidRPr="00465788" w:rsidRDefault="005F678C" w:rsidP="0047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 xml:space="preserve">по профилактике ВИЧ и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</w:rPr>
        <w:t>СПИДа</w:t>
      </w:r>
      <w:proofErr w:type="spellEnd"/>
    </w:p>
    <w:p w:rsidR="004709B5" w:rsidRPr="004709B5" w:rsidRDefault="004709B5" w:rsidP="0047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1814"/>
        <w:gridCol w:w="4817"/>
        <w:gridCol w:w="1700"/>
        <w:gridCol w:w="1417"/>
        <w:gridCol w:w="855"/>
        <w:gridCol w:w="3824"/>
      </w:tblGrid>
      <w:tr w:rsidR="005F678C" w:rsidRPr="00971076" w:rsidTr="00F84FD2">
        <w:trPr>
          <w:trHeight w:val="143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Чел.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5F678C" w:rsidTr="00F84FD2">
        <w:tc>
          <w:tcPr>
            <w:tcW w:w="6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«Какие привычки – такое и здоровье» -</w:t>
            </w:r>
          </w:p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медиа</w:t>
            </w:r>
            <w:proofErr w:type="spellEnd"/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час</w:t>
            </w:r>
          </w:p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27.03.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5F678C" w:rsidRPr="002B21C7" w:rsidTr="00F84FD2">
        <w:tc>
          <w:tcPr>
            <w:tcW w:w="6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«СПИД не вина, а беда» - </w:t>
            </w:r>
          </w:p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информации</w:t>
            </w:r>
          </w:p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23.07.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5F678C" w:rsidRPr="002B21C7" w:rsidTr="00F84FD2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2B21C7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«Береги себя от </w:t>
            </w:r>
            <w:proofErr w:type="spellStart"/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СПИДа</w:t>
            </w:r>
            <w:proofErr w:type="spellEnd"/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акция на День борьбы от </w:t>
            </w:r>
            <w:proofErr w:type="spellStart"/>
            <w:r w:rsidRPr="005F678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СПИДа</w:t>
            </w:r>
            <w:proofErr w:type="spellEnd"/>
          </w:p>
          <w:p w:rsidR="005F678C" w:rsidRPr="005F678C" w:rsidRDefault="005F678C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01.12.</w:t>
            </w:r>
            <w:r w:rsidR="00F84FD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5F678C" w:rsidRPr="005F678C" w:rsidRDefault="005F678C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</w:tbl>
    <w:p w:rsidR="005F678C" w:rsidRPr="00465788" w:rsidRDefault="005F678C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91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4709B5" w:rsidRPr="004709B5" w:rsidRDefault="00D27E48" w:rsidP="0047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План мероприятий  «Безопасность детства»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13"/>
        <w:gridCol w:w="1163"/>
        <w:gridCol w:w="3685"/>
      </w:tblGrid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  <w:gridSpan w:val="2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02128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4E607C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«Ледоход – красиво, но опасно</w:t>
            </w:r>
            <w:r w:rsidRPr="004E607C">
              <w:rPr>
                <w:rFonts w:ascii="Times New Roman" w:hAnsi="Times New Roman" w:cs="Times New Roman"/>
                <w:sz w:val="24"/>
                <w:szCs w:val="24"/>
              </w:rPr>
              <w:t>» - беседа с подростками</w:t>
            </w:r>
          </w:p>
        </w:tc>
        <w:tc>
          <w:tcPr>
            <w:tcW w:w="1559" w:type="dxa"/>
            <w:shd w:val="clear" w:color="auto" w:fill="auto"/>
          </w:tcPr>
          <w:p w:rsidR="00D27E48" w:rsidRPr="008A6132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02128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4E607C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C">
              <w:rPr>
                <w:rFonts w:ascii="Times New Roman" w:hAnsi="Times New Roman" w:cs="Times New Roman"/>
                <w:sz w:val="24"/>
                <w:szCs w:val="24"/>
              </w:rPr>
              <w:t>«Осторожность нужна везде» - беседа со школьниками 5-8 классов</w:t>
            </w:r>
          </w:p>
        </w:tc>
        <w:tc>
          <w:tcPr>
            <w:tcW w:w="1559" w:type="dxa"/>
            <w:shd w:val="clear" w:color="auto" w:fill="auto"/>
          </w:tcPr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02128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4E607C" w:rsidRDefault="00D27E48" w:rsidP="00764422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4E607C">
              <w:t>«</w:t>
            </w:r>
            <w:r>
              <w:rPr>
                <w:rStyle w:val="c2"/>
                <w:color w:val="000000"/>
              </w:rPr>
              <w:t xml:space="preserve">Время думать» - </w:t>
            </w:r>
            <w:r w:rsidRPr="004E607C">
              <w:rPr>
                <w:rStyle w:val="c2"/>
                <w:color w:val="000000"/>
              </w:rPr>
              <w:t xml:space="preserve"> беседа</w:t>
            </w:r>
            <w:r>
              <w:rPr>
                <w:rStyle w:val="c2"/>
                <w:color w:val="000000"/>
              </w:rPr>
              <w:t xml:space="preserve"> об опасности нахождения на солнце</w:t>
            </w:r>
          </w:p>
          <w:p w:rsidR="00D27E48" w:rsidRPr="004E607C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02128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4E607C" w:rsidRDefault="00D27E48" w:rsidP="0076442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«Тонкий лёд</w:t>
            </w:r>
            <w:r w:rsidRPr="004E607C">
              <w:rPr>
                <w:rStyle w:val="c2"/>
                <w:color w:val="000000"/>
              </w:rPr>
              <w:t>» - тематическая  беседа с детьми.</w:t>
            </w:r>
          </w:p>
          <w:p w:rsidR="00D27E48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764422" w:rsidRDefault="00764422" w:rsidP="00764422">
      <w:pPr>
        <w:spacing w:after="0" w:line="240" w:lineRule="auto"/>
      </w:pPr>
    </w:p>
    <w:p w:rsidR="004709B5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205692" w:rsidRPr="00465788" w:rsidRDefault="00205692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Квашнинский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4709B5" w:rsidRPr="004709B5" w:rsidRDefault="003F3CAB" w:rsidP="0047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План мероприятий  «Безопасность детства»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205692" w:rsidRPr="00F71668" w:rsidTr="00205692">
        <w:tc>
          <w:tcPr>
            <w:tcW w:w="1129" w:type="dxa"/>
          </w:tcPr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205692" w:rsidRPr="00F71668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205692" w:rsidRPr="00F71668" w:rsidTr="00205692">
        <w:tc>
          <w:tcPr>
            <w:tcW w:w="1129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МКУ КДО «Аккорд»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«Где дым, там и огонь!»-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="00F84FD2" w:rsidRPr="0076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92" w:rsidRPr="00F71668" w:rsidTr="00205692">
        <w:tc>
          <w:tcPr>
            <w:tcW w:w="1129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МКУ КДО «Аккорд»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</w:pPr>
            <w:r w:rsidRPr="00764422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«Запомните, детки, таблетки – не конфетки». –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беседа - диалог</w:t>
            </w:r>
          </w:p>
        </w:tc>
        <w:tc>
          <w:tcPr>
            <w:tcW w:w="1559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F84FD2" w:rsidRPr="0076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205692" w:rsidRPr="00F71668" w:rsidTr="00205692">
        <w:tc>
          <w:tcPr>
            <w:tcW w:w="1129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МКУ КДО «Аккорд»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</w:pPr>
            <w:r w:rsidRPr="00764422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 xml:space="preserve">«Службы 01, 02, 03 всегда на страже» - 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</w:pPr>
            <w:r w:rsidRPr="00764422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559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F84FD2" w:rsidRPr="0076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205692" w:rsidRPr="00F71668" w:rsidTr="00205692">
        <w:tc>
          <w:tcPr>
            <w:tcW w:w="1129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МКУ КДО «Аккорд»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</w:pPr>
            <w:r w:rsidRPr="00764422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«Улица полна неожиданностей» Виртуальное путешествие по улицам города</w:t>
            </w:r>
          </w:p>
        </w:tc>
        <w:tc>
          <w:tcPr>
            <w:tcW w:w="1559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="00F84FD2" w:rsidRPr="0076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205692" w:rsidRPr="00764422" w:rsidRDefault="00205692" w:rsidP="00764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422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</w:tbl>
    <w:p w:rsidR="004709B5" w:rsidRDefault="004709B5" w:rsidP="00764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709B5" w:rsidRDefault="004709B5" w:rsidP="00764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F3CAB" w:rsidRPr="00465788" w:rsidRDefault="003F3CAB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Беловский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</w:t>
      </w:r>
    </w:p>
    <w:p w:rsidR="004709B5" w:rsidRDefault="003F3CAB" w:rsidP="0047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План мероприятий  «Безопасность детства»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6"/>
        <w:gridCol w:w="1846"/>
        <w:gridCol w:w="3540"/>
        <w:gridCol w:w="1560"/>
        <w:gridCol w:w="1672"/>
        <w:gridCol w:w="1308"/>
        <w:gridCol w:w="3685"/>
      </w:tblGrid>
      <w:tr w:rsidR="003F3CAB" w:rsidRPr="00F71668" w:rsidTr="003F3CAB">
        <w:tc>
          <w:tcPr>
            <w:tcW w:w="1126" w:type="dxa"/>
          </w:tcPr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dxa"/>
          </w:tcPr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0" w:type="dxa"/>
          </w:tcPr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672" w:type="dxa"/>
          </w:tcPr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 проведения</w:t>
            </w:r>
          </w:p>
        </w:tc>
        <w:tc>
          <w:tcPr>
            <w:tcW w:w="1308" w:type="dxa"/>
          </w:tcPr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685" w:type="dxa"/>
          </w:tcPr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и должность</w:t>
            </w:r>
          </w:p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3F3CAB" w:rsidRPr="005F0693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F3CAB" w:rsidRPr="00F71668" w:rsidTr="003F3CAB">
        <w:tc>
          <w:tcPr>
            <w:tcW w:w="1126" w:type="dxa"/>
            <w:tcBorders>
              <w:right w:val="single" w:sz="4" w:space="0" w:color="auto"/>
            </w:tcBorders>
          </w:tcPr>
          <w:p w:rsidR="003F3CAB" w:rsidRPr="00B179D9" w:rsidRDefault="003F3CAB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«Моя дорога безопасная» - выставка рисунков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.03.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3F3CAB" w:rsidRPr="00F71668" w:rsidTr="003F3CAB">
        <w:tc>
          <w:tcPr>
            <w:tcW w:w="1126" w:type="dxa"/>
          </w:tcPr>
          <w:p w:rsidR="003F3CAB" w:rsidRPr="00021283" w:rsidRDefault="003F3CAB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CAB" w:rsidRPr="005F678C" w:rsidRDefault="003F3CAB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«Чтобы не было беды, будь осторожен у воды» - урок безопасности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.07.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</w:tcPr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3F3CAB" w:rsidRPr="00F71668" w:rsidTr="003F3CAB">
        <w:tc>
          <w:tcPr>
            <w:tcW w:w="1126" w:type="dxa"/>
          </w:tcPr>
          <w:p w:rsidR="003F3CAB" w:rsidRDefault="003F3CAB" w:rsidP="00764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«Аккорд»,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CAB" w:rsidRPr="005F678C" w:rsidRDefault="003F3CAB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«Азбука безопасности» - презентация</w:t>
            </w:r>
            <w:r w:rsidR="001A370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буклетов и картинок.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.12.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 г.</w:t>
            </w:r>
          </w:p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1.00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3F3CAB" w:rsidRPr="005F678C" w:rsidRDefault="003F3CAB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F6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</w:tcPr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3F3CAB" w:rsidRPr="005F678C" w:rsidRDefault="003F3CAB" w:rsidP="0076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</w:tbl>
    <w:p w:rsidR="001A3707" w:rsidRPr="00465788" w:rsidRDefault="001A3707" w:rsidP="00764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3707" w:rsidRPr="00465788" w:rsidRDefault="001A3707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Казанцевский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4709B5" w:rsidRDefault="001A3707" w:rsidP="0047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План мероприятий  «Безопасность детства»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276"/>
        <w:gridCol w:w="3685"/>
      </w:tblGrid>
      <w:tr w:rsidR="00764422" w:rsidRPr="00F71668" w:rsidTr="00764422">
        <w:tc>
          <w:tcPr>
            <w:tcW w:w="1129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764422" w:rsidRPr="00F71668" w:rsidTr="00764422">
        <w:tc>
          <w:tcPr>
            <w:tcW w:w="14737" w:type="dxa"/>
            <w:gridSpan w:val="7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22" w:rsidRPr="00F71668" w:rsidTr="00764422">
        <w:tc>
          <w:tcPr>
            <w:tcW w:w="1129" w:type="dxa"/>
          </w:tcPr>
          <w:p w:rsidR="00764422" w:rsidRPr="00F71668" w:rsidRDefault="00764422" w:rsidP="0076442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«Аккорд»,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  <w:shd w:val="clear" w:color="auto" w:fill="auto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травматизм» - профилактическая беседа.</w:t>
            </w:r>
          </w:p>
        </w:tc>
        <w:tc>
          <w:tcPr>
            <w:tcW w:w="1559" w:type="dxa"/>
            <w:shd w:val="clear" w:color="auto" w:fill="auto"/>
          </w:tcPr>
          <w:p w:rsidR="00764422" w:rsidRPr="00F71668" w:rsidRDefault="00764422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11.02.2024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4422" w:rsidRPr="00F71668" w:rsidRDefault="00764422" w:rsidP="00764422">
            <w:pPr>
              <w:pStyle w:val="a4"/>
              <w:jc w:val="center"/>
              <w:rPr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764422" w:rsidRPr="00F71668" w:rsidTr="00764422">
        <w:tc>
          <w:tcPr>
            <w:tcW w:w="1129" w:type="dxa"/>
          </w:tcPr>
          <w:p w:rsidR="00764422" w:rsidRPr="00F71668" w:rsidRDefault="00764422" w:rsidP="0076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1843" w:type="dxa"/>
          </w:tcPr>
          <w:p w:rsidR="00764422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МКУ КДО</w:t>
            </w:r>
          </w:p>
          <w:p w:rsidR="00764422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«Аккорд»,</w:t>
            </w:r>
          </w:p>
          <w:p w:rsidR="00764422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Филиал</w:t>
            </w:r>
          </w:p>
          <w:p w:rsidR="00764422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422" w:rsidRPr="00F71668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СДК</w:t>
            </w:r>
          </w:p>
        </w:tc>
        <w:tc>
          <w:tcPr>
            <w:tcW w:w="3544" w:type="dxa"/>
            <w:shd w:val="clear" w:color="auto" w:fill="auto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дым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 и огонь» - просмотр видео ролика.</w:t>
            </w:r>
          </w:p>
        </w:tc>
        <w:tc>
          <w:tcPr>
            <w:tcW w:w="1559" w:type="dxa"/>
            <w:shd w:val="clear" w:color="auto" w:fill="auto"/>
          </w:tcPr>
          <w:p w:rsidR="00764422" w:rsidRDefault="00764422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:rsidR="00764422" w:rsidRPr="00F71668" w:rsidRDefault="00764422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22" w:rsidRPr="00F71668" w:rsidTr="00764422">
        <w:tc>
          <w:tcPr>
            <w:tcW w:w="1129" w:type="dxa"/>
          </w:tcPr>
          <w:p w:rsidR="00764422" w:rsidRPr="00F71668" w:rsidRDefault="00764422" w:rsidP="0076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843" w:type="dxa"/>
          </w:tcPr>
          <w:p w:rsidR="00764422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МКУ КДО</w:t>
            </w:r>
          </w:p>
          <w:p w:rsidR="00764422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«Аккорд»</w:t>
            </w:r>
          </w:p>
          <w:p w:rsidR="00764422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Филиал</w:t>
            </w:r>
          </w:p>
          <w:p w:rsidR="00764422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422" w:rsidRPr="00F71668" w:rsidRDefault="00764422" w:rsidP="0076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СДК</w:t>
            </w:r>
          </w:p>
        </w:tc>
        <w:tc>
          <w:tcPr>
            <w:tcW w:w="3544" w:type="dxa"/>
            <w:shd w:val="clear" w:color="auto" w:fill="auto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«Один дома» - познавательная беседа.</w:t>
            </w:r>
          </w:p>
        </w:tc>
        <w:tc>
          <w:tcPr>
            <w:tcW w:w="1559" w:type="dxa"/>
            <w:shd w:val="clear" w:color="auto" w:fill="auto"/>
          </w:tcPr>
          <w:p w:rsidR="00764422" w:rsidRDefault="00764422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20.07.2024 г.</w:t>
            </w:r>
          </w:p>
          <w:p w:rsidR="00764422" w:rsidRPr="00F71668" w:rsidRDefault="00764422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764422" w:rsidRPr="00F71668" w:rsidTr="00764422">
        <w:tc>
          <w:tcPr>
            <w:tcW w:w="1129" w:type="dxa"/>
          </w:tcPr>
          <w:p w:rsidR="00764422" w:rsidRPr="00F71668" w:rsidRDefault="00764422" w:rsidP="0076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4.</w:t>
            </w:r>
          </w:p>
        </w:tc>
        <w:tc>
          <w:tcPr>
            <w:tcW w:w="1843" w:type="dxa"/>
          </w:tcPr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«Аккорд»,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  <w:shd w:val="clear" w:color="auto" w:fill="auto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«Запомните детки, таблетки не конфетки» - беседа – диалог.</w:t>
            </w:r>
          </w:p>
        </w:tc>
        <w:tc>
          <w:tcPr>
            <w:tcW w:w="1559" w:type="dxa"/>
            <w:shd w:val="clear" w:color="auto" w:fill="auto"/>
          </w:tcPr>
          <w:p w:rsidR="00764422" w:rsidRDefault="00764422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18.11.2024 г.</w:t>
            </w:r>
          </w:p>
          <w:p w:rsidR="00764422" w:rsidRPr="00F71668" w:rsidRDefault="00764422" w:rsidP="00764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764422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422" w:rsidRPr="00F71668" w:rsidRDefault="00764422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</w:tbl>
    <w:p w:rsidR="00205692" w:rsidRDefault="00205692" w:rsidP="00764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45191" w:rsidRPr="00465788" w:rsidRDefault="00D45191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 w:rsidRPr="00465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ЦСДК</w:t>
      </w:r>
    </w:p>
    <w:p w:rsidR="00D27E48" w:rsidRDefault="00D27E48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8">
        <w:rPr>
          <w:rFonts w:ascii="Times New Roman" w:hAnsi="Times New Roman" w:cs="Times New Roman"/>
          <w:b/>
          <w:sz w:val="24"/>
          <w:szCs w:val="24"/>
        </w:rPr>
        <w:t>План мероприятий на июнь 2023</w:t>
      </w:r>
    </w:p>
    <w:p w:rsidR="004709B5" w:rsidRPr="00A7443F" w:rsidRDefault="004709B5" w:rsidP="0076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13"/>
        <w:gridCol w:w="1163"/>
        <w:gridCol w:w="3685"/>
      </w:tblGrid>
      <w:tr w:rsidR="00D27E48" w:rsidRPr="00F71668" w:rsidTr="00D27E48">
        <w:tc>
          <w:tcPr>
            <w:tcW w:w="112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  <w:gridSpan w:val="2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27E48" w:rsidRPr="00F71668" w:rsidTr="00D27E48">
        <w:tc>
          <w:tcPr>
            <w:tcW w:w="14737" w:type="dxa"/>
            <w:gridSpan w:val="8"/>
          </w:tcPr>
          <w:p w:rsidR="00D27E48" w:rsidRPr="005F069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48" w:rsidRPr="00F71668" w:rsidTr="00D27E48">
        <w:tc>
          <w:tcPr>
            <w:tcW w:w="1129" w:type="dxa"/>
          </w:tcPr>
          <w:p w:rsidR="00D27E48" w:rsidRPr="0002128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«Любим спортом заниматься»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-д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етская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02128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«Молодецкие игры» - спортивно – игровая программа</w:t>
            </w:r>
          </w:p>
          <w:p w:rsidR="00D27E48" w:rsidRPr="005F0693" w:rsidRDefault="00D27E48" w:rsidP="00764422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D27E48" w:rsidRPr="005F0693" w:rsidRDefault="00D27E48" w:rsidP="007644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02128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8E55E1" w:rsidRDefault="00D27E48" w:rsidP="00764422">
            <w:pPr>
              <w:pStyle w:val="c1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«День России» - митинг, викторина.</w:t>
            </w:r>
          </w:p>
        </w:tc>
        <w:tc>
          <w:tcPr>
            <w:tcW w:w="1559" w:type="dxa"/>
            <w:shd w:val="clear" w:color="auto" w:fill="auto"/>
          </w:tcPr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D27E48" w:rsidRPr="00F71668" w:rsidTr="00D27E48">
        <w:tc>
          <w:tcPr>
            <w:tcW w:w="1129" w:type="dxa"/>
          </w:tcPr>
          <w:p w:rsidR="00D27E48" w:rsidRPr="00021283" w:rsidRDefault="00D27E48" w:rsidP="00764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D27E48" w:rsidRPr="008E55E1" w:rsidRDefault="00D27E48" w:rsidP="00764422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eastAsia="SimSun"/>
                <w:kern w:val="3"/>
                <w:lang w:eastAsia="zh-CN" w:bidi="hi-IN"/>
              </w:rPr>
              <w:t xml:space="preserve">Закрытие площадки –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игровая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с детьми</w:t>
            </w:r>
          </w:p>
        </w:tc>
        <w:tc>
          <w:tcPr>
            <w:tcW w:w="1559" w:type="dxa"/>
            <w:shd w:val="clear" w:color="auto" w:fill="auto"/>
          </w:tcPr>
          <w:p w:rsidR="00D27E48" w:rsidRPr="00C16AF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2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D27E48" w:rsidRPr="00021283" w:rsidRDefault="00D27E48" w:rsidP="007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6C5FB8" w:rsidRDefault="006C5FB8" w:rsidP="00764422">
      <w:pPr>
        <w:spacing w:after="0" w:line="240" w:lineRule="auto"/>
        <w:jc w:val="center"/>
        <w:rPr>
          <w:sz w:val="24"/>
          <w:szCs w:val="24"/>
        </w:rPr>
      </w:pPr>
    </w:p>
    <w:p w:rsidR="00D45191" w:rsidRDefault="00D45191" w:rsidP="00764422">
      <w:pPr>
        <w:spacing w:line="240" w:lineRule="auto"/>
        <w:jc w:val="center"/>
        <w:rPr>
          <w:sz w:val="24"/>
          <w:szCs w:val="24"/>
        </w:rPr>
      </w:pPr>
    </w:p>
    <w:p w:rsidR="00205692" w:rsidRDefault="00205692" w:rsidP="00764422">
      <w:pPr>
        <w:spacing w:line="240" w:lineRule="auto"/>
        <w:jc w:val="center"/>
        <w:rPr>
          <w:sz w:val="24"/>
          <w:szCs w:val="24"/>
        </w:rPr>
      </w:pPr>
    </w:p>
    <w:p w:rsidR="00D27E48" w:rsidRDefault="00D27E48" w:rsidP="00764422">
      <w:pPr>
        <w:spacing w:line="240" w:lineRule="auto"/>
        <w:jc w:val="center"/>
      </w:pPr>
    </w:p>
    <w:p w:rsidR="00CB0473" w:rsidRDefault="00CB0473" w:rsidP="00764422">
      <w:pPr>
        <w:spacing w:line="240" w:lineRule="auto"/>
        <w:jc w:val="center"/>
      </w:pPr>
    </w:p>
    <w:sectPr w:rsidR="00CB0473" w:rsidSect="0076442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7FF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BF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53F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116F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419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06F8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77A5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73A65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26723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82288"/>
    <w:multiLevelType w:val="multilevel"/>
    <w:tmpl w:val="0596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E252F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27E48"/>
    <w:rsid w:val="0003247B"/>
    <w:rsid w:val="00057E99"/>
    <w:rsid w:val="000F41BB"/>
    <w:rsid w:val="00150DC5"/>
    <w:rsid w:val="001A3707"/>
    <w:rsid w:val="00205692"/>
    <w:rsid w:val="002F46FF"/>
    <w:rsid w:val="00340C59"/>
    <w:rsid w:val="00351E2E"/>
    <w:rsid w:val="003A4451"/>
    <w:rsid w:val="003A6F50"/>
    <w:rsid w:val="003F3CAB"/>
    <w:rsid w:val="0046463F"/>
    <w:rsid w:val="00465788"/>
    <w:rsid w:val="004709B5"/>
    <w:rsid w:val="00492C41"/>
    <w:rsid w:val="005279AA"/>
    <w:rsid w:val="005A2305"/>
    <w:rsid w:val="005F678C"/>
    <w:rsid w:val="006B7E8D"/>
    <w:rsid w:val="006C5FB8"/>
    <w:rsid w:val="007074C3"/>
    <w:rsid w:val="00764422"/>
    <w:rsid w:val="009165C1"/>
    <w:rsid w:val="00971ACC"/>
    <w:rsid w:val="009A0994"/>
    <w:rsid w:val="00A50306"/>
    <w:rsid w:val="00B2789B"/>
    <w:rsid w:val="00B46D25"/>
    <w:rsid w:val="00BD0B1A"/>
    <w:rsid w:val="00CB0473"/>
    <w:rsid w:val="00D27E48"/>
    <w:rsid w:val="00D44427"/>
    <w:rsid w:val="00D45191"/>
    <w:rsid w:val="00DD649E"/>
    <w:rsid w:val="00DE4CF6"/>
    <w:rsid w:val="00E954F6"/>
    <w:rsid w:val="00F00292"/>
    <w:rsid w:val="00F46B39"/>
    <w:rsid w:val="00F62981"/>
    <w:rsid w:val="00F76F1B"/>
    <w:rsid w:val="00F84FD2"/>
    <w:rsid w:val="00FD288C"/>
    <w:rsid w:val="00FE079C"/>
    <w:rsid w:val="00FE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78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2789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D27E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2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D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7E48"/>
  </w:style>
  <w:style w:type="paragraph" w:customStyle="1" w:styleId="c1">
    <w:name w:val="c1"/>
    <w:basedOn w:val="a"/>
    <w:rsid w:val="00D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5%D0%BD%D1%8C_%D0%BF%D0%B0%D0%BC%D1%8F%D1%82%D0%B8_%D0%B8_%D1%81%D0%BA%D0%BE%D1%80%D0%B1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D878-663B-4414-B32E-EA232556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2023-12-18T07:03:00Z</cp:lastPrinted>
  <dcterms:created xsi:type="dcterms:W3CDTF">2023-11-30T06:23:00Z</dcterms:created>
  <dcterms:modified xsi:type="dcterms:W3CDTF">2023-12-18T07:14:00Z</dcterms:modified>
</cp:coreProperties>
</file>